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AAD70" w14:textId="6B163ABC" w:rsidR="00F14086" w:rsidRDefault="00F14086" w:rsidP="00F14086">
      <w:pPr>
        <w:rPr>
          <w:b/>
          <w:bCs/>
        </w:rPr>
      </w:pPr>
      <w:r>
        <w:rPr>
          <w:b/>
          <w:bCs/>
        </w:rPr>
        <w:t>Chapter 2. How We Came to Be Who We Are</w:t>
      </w:r>
    </w:p>
    <w:p w14:paraId="75D8343A" w14:textId="593E11AF" w:rsidR="00ED4377" w:rsidRDefault="00ED4377" w:rsidP="00ED4377">
      <w:pPr>
        <w:jc w:val="center"/>
        <w:rPr>
          <w:b/>
          <w:bCs/>
        </w:rPr>
      </w:pPr>
      <w:r>
        <w:rPr>
          <w:b/>
          <w:bCs/>
        </w:rPr>
        <w:t>Table of Contents</w:t>
      </w:r>
    </w:p>
    <w:p w14:paraId="776740C9" w14:textId="5570B453" w:rsidR="00F365A9" w:rsidRPr="00F365A9" w:rsidRDefault="00EB1E2A" w:rsidP="00F365A9">
      <w:pPr>
        <w:jc w:val="center"/>
        <w:rPr>
          <w:b/>
          <w:bCs/>
        </w:rPr>
      </w:pPr>
      <w:r>
        <w:rPr>
          <w:b/>
          <w:bCs/>
        </w:rPr>
        <w:t xml:space="preserve">Part A. </w:t>
      </w:r>
      <w:r w:rsidR="00016984">
        <w:rPr>
          <w:b/>
          <w:bCs/>
        </w:rPr>
        <w:t xml:space="preserve">Life </w:t>
      </w:r>
      <w:r w:rsidR="00736C79">
        <w:rPr>
          <w:b/>
          <w:bCs/>
        </w:rPr>
        <w:t>–</w:t>
      </w:r>
      <w:r w:rsidR="00016984">
        <w:rPr>
          <w:b/>
          <w:bCs/>
        </w:rPr>
        <w:t xml:space="preserve"> </w:t>
      </w:r>
      <w:r w:rsidR="00736C79">
        <w:rPr>
          <w:b/>
          <w:bCs/>
        </w:rPr>
        <w:t xml:space="preserve">Our Mental </w:t>
      </w:r>
      <w:r w:rsidR="00201F2C">
        <w:rPr>
          <w:b/>
          <w:bCs/>
        </w:rPr>
        <w:t>Architecture</w:t>
      </w:r>
      <w:r w:rsidR="00F939CB">
        <w:rPr>
          <w:b/>
          <w:bCs/>
        </w:rPr>
        <w:t xml:space="preserve"> </w:t>
      </w:r>
    </w:p>
    <w:p w14:paraId="58AA984A" w14:textId="77777777" w:rsidR="00596482" w:rsidRDefault="00F14086" w:rsidP="00E154CE">
      <w:r w:rsidRPr="00F14086">
        <w:t xml:space="preserve">Section 1. The Human Mind as an Inherited </w:t>
      </w:r>
      <w:r w:rsidR="003D0D5B">
        <w:t xml:space="preserve">Mental </w:t>
      </w:r>
      <w:r w:rsidRPr="00F14086">
        <w:t>Architecture</w:t>
      </w:r>
      <w:r w:rsidR="00752CF8">
        <w:br/>
      </w:r>
      <w:r w:rsidR="00752CF8" w:rsidRPr="00752CF8">
        <w:t xml:space="preserve">Section 2. The </w:t>
      </w:r>
      <w:r w:rsidR="00340F1D">
        <w:t xml:space="preserve">Mental </w:t>
      </w:r>
      <w:r w:rsidR="00752CF8" w:rsidRPr="00752CF8">
        <w:t>Architecture We Are Born With</w:t>
      </w:r>
      <w:r w:rsidR="002F2100">
        <w:br/>
      </w:r>
      <w:r w:rsidR="000B4827" w:rsidRPr="002F2100">
        <w:t xml:space="preserve">Section 3. The </w:t>
      </w:r>
      <w:r w:rsidR="004B2EB4">
        <w:t xml:space="preserve">Mental </w:t>
      </w:r>
      <w:r w:rsidR="000B4827" w:rsidRPr="002F2100">
        <w:t>Architecture We Construct Through Experience</w:t>
      </w:r>
      <w:r w:rsidR="00784F00">
        <w:br/>
      </w:r>
      <w:r w:rsidR="00784F00" w:rsidRPr="008B4CF9">
        <w:t xml:space="preserve">Section </w:t>
      </w:r>
      <w:r w:rsidR="002F2100">
        <w:t>4</w:t>
      </w:r>
      <w:r w:rsidR="00784F00" w:rsidRPr="008B4CF9">
        <w:t>. The Mental Architecture We Defend</w:t>
      </w:r>
      <w:r w:rsidR="00B07169">
        <w:br/>
      </w:r>
      <w:r w:rsidR="00B07169" w:rsidRPr="00B07169">
        <w:t xml:space="preserve">Section 5. The </w:t>
      </w:r>
      <w:r w:rsidR="004B2EB4">
        <w:t xml:space="preserve">Mental </w:t>
      </w:r>
      <w:r w:rsidR="00B07169" w:rsidRPr="00B07169">
        <w:t>Architecture We Mistake for “Who We Are”</w:t>
      </w:r>
      <w:r w:rsidR="000644D1">
        <w:br/>
      </w:r>
      <w:r w:rsidR="000644D1" w:rsidRPr="000644D1">
        <w:t xml:space="preserve">Section 6. The </w:t>
      </w:r>
      <w:r w:rsidR="004B2EB4">
        <w:t xml:space="preserve">Mental </w:t>
      </w:r>
      <w:r w:rsidR="000644D1" w:rsidRPr="000644D1">
        <w:t>Architecture That Limits Us</w:t>
      </w:r>
    </w:p>
    <w:p w14:paraId="16ED8479" w14:textId="77777777" w:rsidR="00BD0BE8" w:rsidRDefault="00BD0BE8" w:rsidP="00BD0BE8">
      <w:pPr>
        <w:jc w:val="center"/>
      </w:pPr>
      <w:r w:rsidRPr="00BD0BE8">
        <w:rPr>
          <w:b/>
          <w:bCs/>
        </w:rPr>
        <w:t>Part B. Life – Our Constructed Life</w:t>
      </w:r>
    </w:p>
    <w:p w14:paraId="57187103" w14:textId="77777777" w:rsidR="00A941BB" w:rsidRDefault="004059CF" w:rsidP="00BD0BE8">
      <w:r w:rsidRPr="004059CF">
        <w:t>Section 7. The Turning Point: Recognizing That We Are Not Our Architecture</w:t>
      </w:r>
      <w:r w:rsidR="0021057E">
        <w:br/>
      </w:r>
      <w:r w:rsidR="0021057E" w:rsidRPr="0021057E">
        <w:t>Section 8. How Constructed Reality Generates Different Life Trajectories</w:t>
      </w:r>
    </w:p>
    <w:p w14:paraId="5D208290" w14:textId="69E47B25" w:rsidR="003F5C8B" w:rsidRPr="00AC1B81" w:rsidRDefault="003F5C8B" w:rsidP="00AC1B81">
      <w:pPr>
        <w:jc w:val="center"/>
        <w:rPr>
          <w:b/>
          <w:bCs/>
        </w:rPr>
      </w:pPr>
      <w:r w:rsidRPr="00AC1B81">
        <w:rPr>
          <w:b/>
          <w:bCs/>
        </w:rPr>
        <w:t xml:space="preserve">Part C. Life </w:t>
      </w:r>
      <w:r w:rsidR="00AC1B81" w:rsidRPr="00AC1B81">
        <w:rPr>
          <w:b/>
          <w:bCs/>
        </w:rPr>
        <w:t>–</w:t>
      </w:r>
      <w:r w:rsidRPr="00AC1B81">
        <w:rPr>
          <w:b/>
          <w:bCs/>
        </w:rPr>
        <w:t xml:space="preserve"> </w:t>
      </w:r>
      <w:r w:rsidR="00AC1B81" w:rsidRPr="00AC1B81">
        <w:rPr>
          <w:b/>
          <w:bCs/>
        </w:rPr>
        <w:t>Our Developed Life</w:t>
      </w:r>
    </w:p>
    <w:p w14:paraId="46EADBBE" w14:textId="6E2BBBC0" w:rsidR="00E154CE" w:rsidRPr="00E154CE" w:rsidRDefault="00ED1948" w:rsidP="00BD0BE8">
      <w:r w:rsidRPr="00ED1948">
        <w:t>Section 9. Core Insight: Constructed Reality Determines Destiny — Until Development Begins</w:t>
      </w:r>
      <w:r w:rsidR="00E154CE">
        <w:br/>
      </w:r>
      <w:r w:rsidR="00E154CE" w:rsidRPr="00E154CE">
        <w:t>Section 10. Closing: The Self We Inherit Is Not the Self We Must Keep</w:t>
      </w:r>
      <w:r w:rsidR="00D311E2">
        <w:br/>
        <w:t>Section 11. About the Next Chapter</w:t>
      </w:r>
    </w:p>
    <w:p w14:paraId="1A55CF14" w14:textId="3AFCE35D" w:rsidR="00ED1948" w:rsidRPr="00350754" w:rsidRDefault="00ED1948" w:rsidP="00ED1948">
      <w:pPr>
        <w:rPr>
          <w:b/>
          <w:bCs/>
        </w:rPr>
      </w:pPr>
    </w:p>
    <w:p w14:paraId="7A2ADFA7" w14:textId="68F5E8D0" w:rsidR="0021057E" w:rsidRPr="00CA55B1" w:rsidRDefault="0021057E" w:rsidP="0021057E">
      <w:pPr>
        <w:rPr>
          <w:b/>
          <w:bCs/>
        </w:rPr>
      </w:pPr>
    </w:p>
    <w:p w14:paraId="4610D42E" w14:textId="59D3054C" w:rsidR="004059CF" w:rsidRPr="00CA55B1" w:rsidRDefault="004059CF" w:rsidP="004059CF">
      <w:pPr>
        <w:rPr>
          <w:b/>
          <w:bCs/>
        </w:rPr>
      </w:pPr>
    </w:p>
    <w:p w14:paraId="15E4FDE6" w14:textId="0EA8B930" w:rsidR="000644D1" w:rsidRPr="00CA55B1" w:rsidRDefault="000644D1" w:rsidP="000644D1">
      <w:pPr>
        <w:rPr>
          <w:b/>
          <w:bCs/>
        </w:rPr>
      </w:pPr>
    </w:p>
    <w:p w14:paraId="6285AD00" w14:textId="0CED2112" w:rsidR="00B07169" w:rsidRPr="00B07169" w:rsidRDefault="00B07169" w:rsidP="00B07169"/>
    <w:p w14:paraId="085F815A" w14:textId="3D4AC798" w:rsidR="00784F00" w:rsidRPr="003D7D51" w:rsidRDefault="00784F00" w:rsidP="00784F00">
      <w:pPr>
        <w:rPr>
          <w:b/>
          <w:bCs/>
        </w:rPr>
      </w:pPr>
    </w:p>
    <w:p w14:paraId="2ADC55D7" w14:textId="52F20A8C" w:rsidR="00F14086" w:rsidRPr="00F14086" w:rsidRDefault="00F14086" w:rsidP="00F14086"/>
    <w:p w14:paraId="06576A97" w14:textId="77777777" w:rsidR="00F14086" w:rsidRDefault="00F14086" w:rsidP="007F70FD">
      <w:pPr>
        <w:rPr>
          <w:b/>
          <w:bCs/>
        </w:rPr>
      </w:pPr>
    </w:p>
    <w:p w14:paraId="26A8FA88" w14:textId="77777777" w:rsidR="003E55B9" w:rsidRDefault="003E55B9" w:rsidP="007F70FD">
      <w:pPr>
        <w:rPr>
          <w:b/>
          <w:bCs/>
        </w:rPr>
      </w:pPr>
    </w:p>
    <w:p w14:paraId="02D621D8" w14:textId="77777777" w:rsidR="003E55B9" w:rsidRDefault="003E55B9" w:rsidP="007F70FD">
      <w:pPr>
        <w:rPr>
          <w:b/>
          <w:bCs/>
        </w:rPr>
      </w:pPr>
    </w:p>
    <w:p w14:paraId="1956F9D1" w14:textId="77777777" w:rsidR="003E55B9" w:rsidRDefault="003E55B9" w:rsidP="007F70FD">
      <w:pPr>
        <w:rPr>
          <w:b/>
          <w:bCs/>
        </w:rPr>
      </w:pPr>
    </w:p>
    <w:p w14:paraId="674C7830" w14:textId="77777777" w:rsidR="003E55B9" w:rsidRDefault="003E55B9" w:rsidP="007F70FD">
      <w:pPr>
        <w:rPr>
          <w:b/>
          <w:bCs/>
        </w:rPr>
      </w:pPr>
    </w:p>
    <w:p w14:paraId="065841CB" w14:textId="77777777" w:rsidR="003E55B9" w:rsidRDefault="003E55B9" w:rsidP="007F70FD">
      <w:pPr>
        <w:rPr>
          <w:b/>
          <w:bCs/>
        </w:rPr>
      </w:pPr>
    </w:p>
    <w:p w14:paraId="7FFB46E5" w14:textId="77777777" w:rsidR="003E55B9" w:rsidRDefault="003E55B9" w:rsidP="007F70FD">
      <w:pPr>
        <w:rPr>
          <w:b/>
          <w:bCs/>
        </w:rPr>
      </w:pPr>
    </w:p>
    <w:p w14:paraId="3C3E97DD" w14:textId="77777777" w:rsidR="003E55B9" w:rsidRDefault="003E55B9" w:rsidP="007F70FD">
      <w:pPr>
        <w:rPr>
          <w:b/>
          <w:bCs/>
        </w:rPr>
      </w:pPr>
    </w:p>
    <w:p w14:paraId="798D6049" w14:textId="77777777" w:rsidR="003E55B9" w:rsidRDefault="003E55B9" w:rsidP="007F70FD">
      <w:pPr>
        <w:rPr>
          <w:b/>
          <w:bCs/>
        </w:rPr>
      </w:pPr>
    </w:p>
    <w:p w14:paraId="6E641182" w14:textId="77777777" w:rsidR="003E55B9" w:rsidRDefault="003E55B9" w:rsidP="007F70FD">
      <w:pPr>
        <w:rPr>
          <w:b/>
          <w:bCs/>
        </w:rPr>
      </w:pPr>
    </w:p>
    <w:p w14:paraId="630BC010" w14:textId="3BFF89CA" w:rsidR="005A4797" w:rsidRDefault="005A4797" w:rsidP="007F70FD">
      <w:pPr>
        <w:rPr>
          <w:b/>
          <w:bCs/>
        </w:rPr>
      </w:pPr>
      <w:r>
        <w:rPr>
          <w:b/>
          <w:bCs/>
        </w:rPr>
        <w:t>Chapter 2. How We Came to Be Who We Are</w:t>
      </w:r>
    </w:p>
    <w:p w14:paraId="23C89142" w14:textId="77777777" w:rsidR="00921133" w:rsidRPr="00F365A9" w:rsidRDefault="00921133" w:rsidP="00921133">
      <w:pPr>
        <w:jc w:val="center"/>
        <w:rPr>
          <w:b/>
          <w:bCs/>
        </w:rPr>
      </w:pPr>
      <w:r>
        <w:rPr>
          <w:b/>
          <w:bCs/>
        </w:rPr>
        <w:t xml:space="preserve">Part A. Life – Our Mental Architecture </w:t>
      </w:r>
    </w:p>
    <w:p w14:paraId="6D6E2421" w14:textId="680FD0E4" w:rsidR="007F70FD" w:rsidRPr="007F70FD" w:rsidRDefault="007F70FD" w:rsidP="007F70FD">
      <w:pPr>
        <w:rPr>
          <w:b/>
          <w:bCs/>
        </w:rPr>
      </w:pPr>
      <w:r>
        <w:rPr>
          <w:b/>
          <w:bCs/>
        </w:rPr>
        <w:t xml:space="preserve">Section 1. </w:t>
      </w:r>
      <w:r w:rsidRPr="007F70FD">
        <w:rPr>
          <w:b/>
          <w:bCs/>
        </w:rPr>
        <w:t xml:space="preserve">The Human Mind as an Inherited </w:t>
      </w:r>
      <w:r w:rsidR="00921133">
        <w:rPr>
          <w:b/>
          <w:bCs/>
        </w:rPr>
        <w:t xml:space="preserve">Mental </w:t>
      </w:r>
      <w:r w:rsidRPr="007F70FD">
        <w:rPr>
          <w:b/>
          <w:bCs/>
        </w:rPr>
        <w:t>Architecture</w:t>
      </w:r>
    </w:p>
    <w:p w14:paraId="356CF868" w14:textId="34738191" w:rsidR="007F70FD" w:rsidRDefault="007F70FD" w:rsidP="007F70FD">
      <w:r w:rsidRPr="007F70FD">
        <w:t xml:space="preserve">Human beings enter the world already in motion. Long before we speak, long before we understand, long before we can choose, the architecture of our mind is being built. We awaken inside a structure that has been forming for months in the womb and will continue forming through every moment of early life. We do not design this structure. We do not </w:t>
      </w:r>
      <w:proofErr w:type="gramStart"/>
      <w:r w:rsidRPr="007F70FD">
        <w:t>author</w:t>
      </w:r>
      <w:proofErr w:type="gramEnd"/>
      <w:r w:rsidRPr="007F70FD">
        <w:t xml:space="preserve"> it. We inherit it.</w:t>
      </w:r>
      <w:r w:rsidR="00F015C7">
        <w:t xml:space="preserve"> Thus, </w:t>
      </w:r>
      <w:r w:rsidR="00BA77EE">
        <w:t>until the moments of bi</w:t>
      </w:r>
      <w:r w:rsidR="007612C1">
        <w:t>rth, the reality in which we experie</w:t>
      </w:r>
      <w:r w:rsidR="00CB5CF4">
        <w:t xml:space="preserve">nce life is the womb. </w:t>
      </w:r>
      <w:r w:rsidR="00BA77EE">
        <w:t xml:space="preserve"> </w:t>
      </w:r>
    </w:p>
    <w:p w14:paraId="7C26E8A3" w14:textId="77777777" w:rsidR="00941F9C" w:rsidRPr="00941F9C" w:rsidRDefault="00941F9C" w:rsidP="00941F9C">
      <w:r w:rsidRPr="00941F9C">
        <w:t>Gestation is the universe repeating its deepest creative pattern—self</w:t>
      </w:r>
      <w:r w:rsidRPr="00941F9C">
        <w:noBreakHyphen/>
        <w:t>organization, emergence, and increasing complexity—using the mother’s body as the local environment through which cosmic laws continue their work. A baby is not “made by the mother alone,” but by the same universal forces that built atoms, stars, and galaxies, now operating inside her biology.</w:t>
      </w:r>
    </w:p>
    <w:p w14:paraId="7BB7B1AB" w14:textId="77777777" w:rsidR="00941F9C" w:rsidRPr="00941F9C" w:rsidRDefault="00941F9C" w:rsidP="00941F9C">
      <w:pPr>
        <w:rPr>
          <w:b/>
          <w:bCs/>
        </w:rPr>
      </w:pPr>
      <w:r w:rsidRPr="00941F9C">
        <w:rPr>
          <w:b/>
          <w:bCs/>
        </w:rPr>
        <w:t>1. Conception: The Universe Initiates a New Self</w:t>
      </w:r>
      <w:r w:rsidRPr="00941F9C">
        <w:rPr>
          <w:b/>
          <w:bCs/>
        </w:rPr>
        <w:noBreakHyphen/>
        <w:t>Organizing System</w:t>
      </w:r>
    </w:p>
    <w:p w14:paraId="5127ED9F" w14:textId="77777777" w:rsidR="00941F9C" w:rsidRPr="00941F9C" w:rsidRDefault="00941F9C" w:rsidP="00941F9C">
      <w:r w:rsidRPr="00941F9C">
        <w:t>At conception, two microscopic packets of information—one from the father, one from the mother—combine. Each packet is itself a product of billions of years of cosmic evolution: atoms forged in stars, molecules shaped by planetary chemistry, cells refined by evolutionary selection.</w:t>
      </w:r>
    </w:p>
    <w:p w14:paraId="03D3DA63" w14:textId="77777777" w:rsidR="00941F9C" w:rsidRPr="00941F9C" w:rsidRDefault="00941F9C" w:rsidP="00941F9C">
      <w:r w:rsidRPr="00941F9C">
        <w:t>When sperm and egg meet, the universe performs a familiar maneuver:</w:t>
      </w:r>
    </w:p>
    <w:p w14:paraId="716DB179" w14:textId="77777777" w:rsidR="00941F9C" w:rsidRPr="00941F9C" w:rsidRDefault="00941F9C" w:rsidP="00941F9C">
      <w:pPr>
        <w:numPr>
          <w:ilvl w:val="0"/>
          <w:numId w:val="21"/>
        </w:numPr>
      </w:pPr>
      <w:r w:rsidRPr="00941F9C">
        <w:rPr>
          <w:b/>
          <w:bCs/>
        </w:rPr>
        <w:t>Two organized systems (A and B)</w:t>
      </w:r>
    </w:p>
    <w:p w14:paraId="183E60ED" w14:textId="77777777" w:rsidR="00941F9C" w:rsidRPr="00941F9C" w:rsidRDefault="00941F9C" w:rsidP="00941F9C">
      <w:pPr>
        <w:numPr>
          <w:ilvl w:val="0"/>
          <w:numId w:val="21"/>
        </w:numPr>
      </w:pPr>
      <w:r w:rsidRPr="00941F9C">
        <w:rPr>
          <w:b/>
          <w:bCs/>
        </w:rPr>
        <w:t>Interact under universal laws</w:t>
      </w:r>
    </w:p>
    <w:p w14:paraId="2C192237" w14:textId="77777777" w:rsidR="00941F9C" w:rsidRPr="00941F9C" w:rsidRDefault="00941F9C" w:rsidP="00941F9C">
      <w:pPr>
        <w:numPr>
          <w:ilvl w:val="0"/>
          <w:numId w:val="21"/>
        </w:numPr>
      </w:pPr>
      <w:r w:rsidRPr="00941F9C">
        <w:rPr>
          <w:b/>
          <w:bCs/>
        </w:rPr>
        <w:t>Producing a new system (C)</w:t>
      </w:r>
      <w:r w:rsidRPr="00941F9C">
        <w:t xml:space="preserve"> with properties neither A nor B possessed alone.</w:t>
      </w:r>
    </w:p>
    <w:p w14:paraId="1CAB52C5" w14:textId="151DCC15" w:rsidR="00941F9C" w:rsidRPr="00941F9C" w:rsidRDefault="00941F9C" w:rsidP="00941F9C">
      <w:r w:rsidRPr="00941F9C">
        <w:t>This is emergence in its purest form.</w:t>
      </w:r>
      <w:r w:rsidR="00464D84">
        <w:t xml:space="preserve"> </w:t>
      </w:r>
      <w:r w:rsidRPr="00941F9C">
        <w:t xml:space="preserve">The fertilized egg immediately begins </w:t>
      </w:r>
      <w:r w:rsidRPr="00941F9C">
        <w:rPr>
          <w:b/>
          <w:bCs/>
        </w:rPr>
        <w:t>self</w:t>
      </w:r>
      <w:r w:rsidRPr="00941F9C">
        <w:rPr>
          <w:b/>
          <w:bCs/>
        </w:rPr>
        <w:noBreakHyphen/>
        <w:t>organization</w:t>
      </w:r>
      <w:r w:rsidRPr="00941F9C">
        <w:t xml:space="preserve">, the same principle that shaped quarks into protons, protons into atoms, </w:t>
      </w:r>
      <w:r w:rsidRPr="00941F9C">
        <w:lastRenderedPageBreak/>
        <w:t>atoms into molecules. The zygote is a new “cosmic seed,” carrying instructions for building a human being, but requiring the mother’s body as the energy source and environment in which those instructions can unfold.</w:t>
      </w:r>
    </w:p>
    <w:p w14:paraId="73930643" w14:textId="77777777" w:rsidR="00941F9C" w:rsidRPr="00941F9C" w:rsidRDefault="00941F9C" w:rsidP="00941F9C">
      <w:pPr>
        <w:rPr>
          <w:b/>
          <w:bCs/>
        </w:rPr>
      </w:pPr>
      <w:r w:rsidRPr="00941F9C">
        <w:rPr>
          <w:b/>
          <w:bCs/>
        </w:rPr>
        <w:t>2. Weeks 1–4: The Universe Builds a New Micro</w:t>
      </w:r>
      <w:r w:rsidRPr="00941F9C">
        <w:rPr>
          <w:b/>
          <w:bCs/>
        </w:rPr>
        <w:noBreakHyphen/>
        <w:t>Cosmos</w:t>
      </w:r>
    </w:p>
    <w:p w14:paraId="6A64291B" w14:textId="77777777" w:rsidR="00941F9C" w:rsidRPr="00941F9C" w:rsidRDefault="00941F9C" w:rsidP="00941F9C">
      <w:r w:rsidRPr="00941F9C">
        <w:t xml:space="preserve">During the first month, the embryo is a rapidly dividing cluster of cells. But those cells are not </w:t>
      </w:r>
      <w:proofErr w:type="gramStart"/>
      <w:r w:rsidRPr="00941F9C">
        <w:t>random—they are following</w:t>
      </w:r>
      <w:proofErr w:type="gramEnd"/>
      <w:r w:rsidRPr="00941F9C">
        <w:t xml:space="preserve"> universal developmental laws:</w:t>
      </w:r>
    </w:p>
    <w:p w14:paraId="1F89D8E3" w14:textId="77777777" w:rsidR="00941F9C" w:rsidRPr="00941F9C" w:rsidRDefault="00941F9C" w:rsidP="00941F9C">
      <w:pPr>
        <w:numPr>
          <w:ilvl w:val="0"/>
          <w:numId w:val="22"/>
        </w:numPr>
      </w:pPr>
      <w:r w:rsidRPr="00941F9C">
        <w:rPr>
          <w:b/>
          <w:bCs/>
        </w:rPr>
        <w:t>Differentiation</w:t>
      </w:r>
      <w:r w:rsidRPr="00941F9C">
        <w:t xml:space="preserve"> (cells specialize)</w:t>
      </w:r>
    </w:p>
    <w:p w14:paraId="06523B69" w14:textId="77777777" w:rsidR="00941F9C" w:rsidRPr="00941F9C" w:rsidRDefault="00941F9C" w:rsidP="00941F9C">
      <w:pPr>
        <w:numPr>
          <w:ilvl w:val="0"/>
          <w:numId w:val="22"/>
        </w:numPr>
      </w:pPr>
      <w:r w:rsidRPr="00941F9C">
        <w:rPr>
          <w:b/>
          <w:bCs/>
        </w:rPr>
        <w:t>Pattern formation</w:t>
      </w:r>
      <w:r w:rsidRPr="00941F9C">
        <w:t xml:space="preserve"> (cells arrange into structures)</w:t>
      </w:r>
    </w:p>
    <w:p w14:paraId="1BBDCE70" w14:textId="77777777" w:rsidR="00941F9C" w:rsidRPr="00941F9C" w:rsidRDefault="00941F9C" w:rsidP="00941F9C">
      <w:pPr>
        <w:numPr>
          <w:ilvl w:val="0"/>
          <w:numId w:val="22"/>
        </w:numPr>
      </w:pPr>
      <w:r w:rsidRPr="00941F9C">
        <w:rPr>
          <w:b/>
          <w:bCs/>
        </w:rPr>
        <w:t>Axis creation</w:t>
      </w:r>
      <w:r w:rsidRPr="00941F9C">
        <w:t xml:space="preserve"> (front/back, left/right, top/bottom)</w:t>
      </w:r>
    </w:p>
    <w:p w14:paraId="5BA5675E" w14:textId="77777777" w:rsidR="00941F9C" w:rsidRPr="00941F9C" w:rsidRDefault="00941F9C" w:rsidP="00941F9C">
      <w:r w:rsidRPr="00941F9C">
        <w:t>These are the same principles that shaped galaxies into spirals, planets into spheres, and ecosystems into layered structures.</w:t>
      </w:r>
    </w:p>
    <w:p w14:paraId="737B6254" w14:textId="77777777" w:rsidR="00941F9C" w:rsidRPr="00941F9C" w:rsidRDefault="00941F9C" w:rsidP="00941F9C">
      <w:r w:rsidRPr="00941F9C">
        <w:t>The mother provides:</w:t>
      </w:r>
    </w:p>
    <w:p w14:paraId="5F7820E8" w14:textId="77777777" w:rsidR="00941F9C" w:rsidRPr="00941F9C" w:rsidRDefault="00941F9C" w:rsidP="00941F9C">
      <w:pPr>
        <w:numPr>
          <w:ilvl w:val="0"/>
          <w:numId w:val="23"/>
        </w:numPr>
      </w:pPr>
      <w:r w:rsidRPr="00941F9C">
        <w:t>Nutrients</w:t>
      </w:r>
    </w:p>
    <w:p w14:paraId="1E934FCE" w14:textId="77777777" w:rsidR="00941F9C" w:rsidRPr="00941F9C" w:rsidRDefault="00941F9C" w:rsidP="00941F9C">
      <w:pPr>
        <w:numPr>
          <w:ilvl w:val="0"/>
          <w:numId w:val="23"/>
        </w:numPr>
      </w:pPr>
      <w:r w:rsidRPr="00941F9C">
        <w:t>Hormonal signals</w:t>
      </w:r>
    </w:p>
    <w:p w14:paraId="14695E6A" w14:textId="77777777" w:rsidR="00941F9C" w:rsidRPr="00941F9C" w:rsidRDefault="00941F9C" w:rsidP="00941F9C">
      <w:pPr>
        <w:numPr>
          <w:ilvl w:val="0"/>
          <w:numId w:val="23"/>
        </w:numPr>
      </w:pPr>
      <w:r w:rsidRPr="00941F9C">
        <w:t>A protected environment</w:t>
      </w:r>
    </w:p>
    <w:p w14:paraId="2957D469" w14:textId="77777777" w:rsidR="00941F9C" w:rsidRPr="00941F9C" w:rsidRDefault="00941F9C" w:rsidP="00941F9C">
      <w:pPr>
        <w:numPr>
          <w:ilvl w:val="0"/>
          <w:numId w:val="23"/>
        </w:numPr>
      </w:pPr>
      <w:r w:rsidRPr="00941F9C">
        <w:t>A stable temperature</w:t>
      </w:r>
    </w:p>
    <w:p w14:paraId="297C9A0F" w14:textId="77777777" w:rsidR="00941F9C" w:rsidRPr="00941F9C" w:rsidRDefault="00941F9C" w:rsidP="00941F9C">
      <w:pPr>
        <w:numPr>
          <w:ilvl w:val="0"/>
          <w:numId w:val="23"/>
        </w:numPr>
      </w:pPr>
      <w:r w:rsidRPr="00941F9C">
        <w:t>A biochemical “cosmic womb”</w:t>
      </w:r>
    </w:p>
    <w:p w14:paraId="2C2F0A17" w14:textId="77777777" w:rsidR="00941F9C" w:rsidRPr="00941F9C" w:rsidRDefault="00941F9C" w:rsidP="00941F9C">
      <w:r w:rsidRPr="00941F9C">
        <w:t xml:space="preserve">But the </w:t>
      </w:r>
      <w:r w:rsidRPr="00941F9C">
        <w:rPr>
          <w:i/>
          <w:iCs/>
        </w:rPr>
        <w:t>instructions</w:t>
      </w:r>
      <w:r w:rsidRPr="00941F9C">
        <w:t xml:space="preserve"> for building a human are not invented by </w:t>
      </w:r>
      <w:proofErr w:type="gramStart"/>
      <w:r w:rsidRPr="00941F9C">
        <w:t>her—</w:t>
      </w:r>
      <w:proofErr w:type="gramEnd"/>
      <w:r w:rsidRPr="00941F9C">
        <w:t>they are inherited from the universe’s long evolutionary memory.</w:t>
      </w:r>
    </w:p>
    <w:p w14:paraId="23A2E9A0" w14:textId="77777777" w:rsidR="00941F9C" w:rsidRPr="00941F9C" w:rsidRDefault="00941F9C" w:rsidP="00941F9C">
      <w:r w:rsidRPr="00941F9C">
        <w:t>The embryo is the universe building a new organism using the mother’s body as its workshop.</w:t>
      </w:r>
    </w:p>
    <w:p w14:paraId="3BE96DBA" w14:textId="77777777" w:rsidR="00941F9C" w:rsidRPr="00941F9C" w:rsidRDefault="00941F9C" w:rsidP="00941F9C">
      <w:pPr>
        <w:rPr>
          <w:b/>
          <w:bCs/>
        </w:rPr>
      </w:pPr>
      <w:r w:rsidRPr="00941F9C">
        <w:rPr>
          <w:b/>
          <w:bCs/>
        </w:rPr>
        <w:t>3. Months 2–3: Emergence of Organ Systems</w:t>
      </w:r>
    </w:p>
    <w:p w14:paraId="052340CE" w14:textId="77777777" w:rsidR="00941F9C" w:rsidRPr="00941F9C" w:rsidRDefault="00941F9C" w:rsidP="00941F9C">
      <w:r w:rsidRPr="00941F9C">
        <w:t>By the second and third months, the embryo begins forming organs. This is emergence on a higher level:</w:t>
      </w:r>
    </w:p>
    <w:p w14:paraId="3479D635" w14:textId="77777777" w:rsidR="00941F9C" w:rsidRPr="00941F9C" w:rsidRDefault="00941F9C" w:rsidP="00941F9C">
      <w:pPr>
        <w:numPr>
          <w:ilvl w:val="0"/>
          <w:numId w:val="24"/>
        </w:numPr>
      </w:pPr>
      <w:r w:rsidRPr="00941F9C">
        <w:t>Heart cells self</w:t>
      </w:r>
      <w:r w:rsidRPr="00941F9C">
        <w:noBreakHyphen/>
        <w:t>organize into a beating pump.</w:t>
      </w:r>
    </w:p>
    <w:p w14:paraId="411B9202" w14:textId="77777777" w:rsidR="00941F9C" w:rsidRPr="00941F9C" w:rsidRDefault="00941F9C" w:rsidP="00941F9C">
      <w:pPr>
        <w:numPr>
          <w:ilvl w:val="0"/>
          <w:numId w:val="24"/>
        </w:numPr>
      </w:pPr>
      <w:r w:rsidRPr="00941F9C">
        <w:t>Neural cells self</w:t>
      </w:r>
      <w:r w:rsidRPr="00941F9C">
        <w:noBreakHyphen/>
        <w:t>organize into the beginnings of a brain.</w:t>
      </w:r>
    </w:p>
    <w:p w14:paraId="59BD4000" w14:textId="77777777" w:rsidR="00941F9C" w:rsidRPr="00941F9C" w:rsidRDefault="00941F9C" w:rsidP="00941F9C">
      <w:pPr>
        <w:numPr>
          <w:ilvl w:val="0"/>
          <w:numId w:val="24"/>
        </w:numPr>
      </w:pPr>
      <w:r w:rsidRPr="00941F9C">
        <w:t>Limb buds emerge from simple tissue layers.</w:t>
      </w:r>
    </w:p>
    <w:p w14:paraId="4C4D21B5" w14:textId="77777777" w:rsidR="00941F9C" w:rsidRPr="00941F9C" w:rsidRDefault="00941F9C" w:rsidP="00941F9C">
      <w:pPr>
        <w:numPr>
          <w:ilvl w:val="0"/>
          <w:numId w:val="24"/>
        </w:numPr>
      </w:pPr>
      <w:r w:rsidRPr="00941F9C">
        <w:t>Eyes, ears, and facial structures appear.</w:t>
      </w:r>
    </w:p>
    <w:p w14:paraId="4612F133" w14:textId="77777777" w:rsidR="00941F9C" w:rsidRPr="00941F9C" w:rsidRDefault="00941F9C" w:rsidP="00941F9C">
      <w:r w:rsidRPr="00941F9C">
        <w:lastRenderedPageBreak/>
        <w:t xml:space="preserve">None of these can be predicted by looking at a single cell. They arise from </w:t>
      </w:r>
      <w:r w:rsidRPr="00941F9C">
        <w:rPr>
          <w:b/>
          <w:bCs/>
        </w:rPr>
        <w:t>interactions</w:t>
      </w:r>
      <w:r w:rsidRPr="00941F9C">
        <w:t xml:space="preserve"> among cells—just as consciousness arises from interactions among neurons, and galaxies arise from interactions among stars.</w:t>
      </w:r>
    </w:p>
    <w:p w14:paraId="5FBC0033" w14:textId="77777777" w:rsidR="00941F9C" w:rsidRPr="00941F9C" w:rsidRDefault="00941F9C" w:rsidP="00941F9C">
      <w:r w:rsidRPr="00941F9C">
        <w:t>The mother’s role intensifies:</w:t>
      </w:r>
    </w:p>
    <w:p w14:paraId="4A609A17" w14:textId="77777777" w:rsidR="00941F9C" w:rsidRPr="00941F9C" w:rsidRDefault="00941F9C" w:rsidP="00941F9C">
      <w:pPr>
        <w:numPr>
          <w:ilvl w:val="0"/>
          <w:numId w:val="25"/>
        </w:numPr>
      </w:pPr>
      <w:r w:rsidRPr="00941F9C">
        <w:t>She supplies oxygen and nutrients.</w:t>
      </w:r>
    </w:p>
    <w:p w14:paraId="77043DF7" w14:textId="77777777" w:rsidR="00941F9C" w:rsidRPr="00941F9C" w:rsidRDefault="00941F9C" w:rsidP="00941F9C">
      <w:pPr>
        <w:numPr>
          <w:ilvl w:val="0"/>
          <w:numId w:val="25"/>
        </w:numPr>
      </w:pPr>
      <w:r w:rsidRPr="00941F9C">
        <w:t>Her immune system protects the embryo.</w:t>
      </w:r>
    </w:p>
    <w:p w14:paraId="78CA3639" w14:textId="77777777" w:rsidR="00941F9C" w:rsidRPr="00941F9C" w:rsidRDefault="00941F9C" w:rsidP="00941F9C">
      <w:pPr>
        <w:numPr>
          <w:ilvl w:val="0"/>
          <w:numId w:val="25"/>
        </w:numPr>
      </w:pPr>
      <w:r w:rsidRPr="00941F9C">
        <w:t>Her hormones regulate growth.</w:t>
      </w:r>
    </w:p>
    <w:p w14:paraId="008F0E8A" w14:textId="77777777" w:rsidR="00941F9C" w:rsidRPr="00941F9C" w:rsidRDefault="00941F9C" w:rsidP="00941F9C">
      <w:pPr>
        <w:numPr>
          <w:ilvl w:val="0"/>
          <w:numId w:val="25"/>
        </w:numPr>
      </w:pPr>
      <w:r w:rsidRPr="00941F9C">
        <w:t>Her body adjusts to support the new system.</w:t>
      </w:r>
    </w:p>
    <w:p w14:paraId="0B2D71EB" w14:textId="77777777" w:rsidR="00941F9C" w:rsidRPr="00941F9C" w:rsidRDefault="00941F9C" w:rsidP="00941F9C">
      <w:r w:rsidRPr="00941F9C">
        <w:t xml:space="preserve">She is not “building the baby” in the sense of conscious construction. She </w:t>
      </w:r>
      <w:proofErr w:type="gramStart"/>
      <w:r w:rsidRPr="00941F9C">
        <w:t>is providing</w:t>
      </w:r>
      <w:proofErr w:type="gramEnd"/>
      <w:r w:rsidRPr="00941F9C">
        <w:t xml:space="preserve"> the </w:t>
      </w:r>
      <w:r w:rsidRPr="00941F9C">
        <w:rPr>
          <w:b/>
          <w:bCs/>
        </w:rPr>
        <w:t>energy, materials, and environmental stability</w:t>
      </w:r>
      <w:r w:rsidRPr="00941F9C">
        <w:t xml:space="preserve"> that </w:t>
      </w:r>
      <w:proofErr w:type="gramStart"/>
      <w:r w:rsidRPr="00941F9C">
        <w:t>allow</w:t>
      </w:r>
      <w:proofErr w:type="gramEnd"/>
      <w:r w:rsidRPr="00941F9C">
        <w:t xml:space="preserve"> the universe’s self</w:t>
      </w:r>
      <w:r w:rsidRPr="00941F9C">
        <w:noBreakHyphen/>
        <w:t>organizing processes to continue.</w:t>
      </w:r>
    </w:p>
    <w:p w14:paraId="6977F72C" w14:textId="77777777" w:rsidR="00941F9C" w:rsidRPr="00941F9C" w:rsidRDefault="00941F9C" w:rsidP="00941F9C">
      <w:pPr>
        <w:rPr>
          <w:b/>
          <w:bCs/>
        </w:rPr>
      </w:pPr>
      <w:r w:rsidRPr="00941F9C">
        <w:rPr>
          <w:b/>
          <w:bCs/>
        </w:rPr>
        <w:t>4. Months 4–6: The Universe Constructs a Functional Being</w:t>
      </w:r>
    </w:p>
    <w:p w14:paraId="3A523E2C" w14:textId="77777777" w:rsidR="00941F9C" w:rsidRPr="00941F9C" w:rsidRDefault="00941F9C" w:rsidP="00941F9C">
      <w:r w:rsidRPr="00941F9C">
        <w:t>In the middle trimester, the fetus becomes recognizably human. This is the stage where complexity leaps forward—just as the universe did when atoms combined into molecules, and molecules into living cells.</w:t>
      </w:r>
    </w:p>
    <w:p w14:paraId="0027DE6D" w14:textId="77777777" w:rsidR="00941F9C" w:rsidRPr="00941F9C" w:rsidRDefault="00941F9C" w:rsidP="00941F9C">
      <w:r w:rsidRPr="00941F9C">
        <w:t>Key emergent developments:</w:t>
      </w:r>
    </w:p>
    <w:p w14:paraId="148CB72B" w14:textId="77777777" w:rsidR="00941F9C" w:rsidRPr="00941F9C" w:rsidRDefault="00941F9C" w:rsidP="00941F9C">
      <w:pPr>
        <w:numPr>
          <w:ilvl w:val="0"/>
          <w:numId w:val="26"/>
        </w:numPr>
      </w:pPr>
      <w:r w:rsidRPr="00941F9C">
        <w:rPr>
          <w:b/>
          <w:bCs/>
        </w:rPr>
        <w:t>Neural networks</w:t>
      </w:r>
      <w:r w:rsidRPr="00941F9C">
        <w:t xml:space="preserve"> begin forming patterns.</w:t>
      </w:r>
    </w:p>
    <w:p w14:paraId="755BAF9B" w14:textId="77777777" w:rsidR="00941F9C" w:rsidRPr="00941F9C" w:rsidRDefault="00941F9C" w:rsidP="00941F9C">
      <w:pPr>
        <w:numPr>
          <w:ilvl w:val="0"/>
          <w:numId w:val="26"/>
        </w:numPr>
      </w:pPr>
      <w:r w:rsidRPr="00941F9C">
        <w:rPr>
          <w:b/>
          <w:bCs/>
        </w:rPr>
        <w:t>Sensory organs</w:t>
      </w:r>
      <w:r w:rsidRPr="00941F9C">
        <w:t xml:space="preserve"> start functioning.</w:t>
      </w:r>
    </w:p>
    <w:p w14:paraId="596CC45A" w14:textId="77777777" w:rsidR="00941F9C" w:rsidRPr="00941F9C" w:rsidRDefault="00941F9C" w:rsidP="00941F9C">
      <w:pPr>
        <w:numPr>
          <w:ilvl w:val="0"/>
          <w:numId w:val="26"/>
        </w:numPr>
      </w:pPr>
      <w:r w:rsidRPr="00941F9C">
        <w:rPr>
          <w:b/>
          <w:bCs/>
        </w:rPr>
        <w:t>Muscles and bones</w:t>
      </w:r>
      <w:r w:rsidRPr="00941F9C">
        <w:t xml:space="preserve"> strengthen.</w:t>
      </w:r>
    </w:p>
    <w:p w14:paraId="3CB58417" w14:textId="77777777" w:rsidR="00941F9C" w:rsidRPr="00941F9C" w:rsidRDefault="00941F9C" w:rsidP="00941F9C">
      <w:pPr>
        <w:numPr>
          <w:ilvl w:val="0"/>
          <w:numId w:val="26"/>
        </w:numPr>
      </w:pPr>
      <w:r w:rsidRPr="00941F9C">
        <w:rPr>
          <w:b/>
          <w:bCs/>
        </w:rPr>
        <w:t>Movement</w:t>
      </w:r>
      <w:r w:rsidRPr="00941F9C">
        <w:t xml:space="preserve"> emerges spontaneously.</w:t>
      </w:r>
    </w:p>
    <w:p w14:paraId="1A994691" w14:textId="77777777" w:rsidR="00941F9C" w:rsidRPr="00941F9C" w:rsidRDefault="00941F9C" w:rsidP="00941F9C">
      <w:pPr>
        <w:numPr>
          <w:ilvl w:val="0"/>
          <w:numId w:val="26"/>
        </w:numPr>
      </w:pPr>
      <w:r w:rsidRPr="00941F9C">
        <w:rPr>
          <w:b/>
          <w:bCs/>
        </w:rPr>
        <w:t>Reflexes</w:t>
      </w:r>
      <w:r w:rsidRPr="00941F9C">
        <w:t xml:space="preserve"> appear without instruction.</w:t>
      </w:r>
    </w:p>
    <w:p w14:paraId="0534E4D9" w14:textId="77777777" w:rsidR="00941F9C" w:rsidRPr="00941F9C" w:rsidRDefault="00941F9C" w:rsidP="00941F9C">
      <w:r w:rsidRPr="00941F9C">
        <w:t>The mother’s body becomes a full ecosystem:</w:t>
      </w:r>
    </w:p>
    <w:p w14:paraId="593C06D6" w14:textId="77777777" w:rsidR="00941F9C" w:rsidRPr="00941F9C" w:rsidRDefault="00941F9C" w:rsidP="00941F9C">
      <w:pPr>
        <w:numPr>
          <w:ilvl w:val="0"/>
          <w:numId w:val="27"/>
        </w:numPr>
      </w:pPr>
      <w:r w:rsidRPr="00941F9C">
        <w:t>Her blood becomes the fetus’s ocean.</w:t>
      </w:r>
    </w:p>
    <w:p w14:paraId="6EDF2DCF" w14:textId="77777777" w:rsidR="00941F9C" w:rsidRPr="00941F9C" w:rsidRDefault="00941F9C" w:rsidP="00941F9C">
      <w:pPr>
        <w:numPr>
          <w:ilvl w:val="0"/>
          <w:numId w:val="27"/>
        </w:numPr>
      </w:pPr>
      <w:r w:rsidRPr="00941F9C">
        <w:t>Her heartbeat becomes the fetus’s rhythmic environment.</w:t>
      </w:r>
    </w:p>
    <w:p w14:paraId="02ED57E3" w14:textId="77777777" w:rsidR="00941F9C" w:rsidRPr="00941F9C" w:rsidRDefault="00941F9C" w:rsidP="00941F9C">
      <w:pPr>
        <w:numPr>
          <w:ilvl w:val="0"/>
          <w:numId w:val="27"/>
        </w:numPr>
      </w:pPr>
      <w:r w:rsidRPr="00941F9C">
        <w:t>Her voice becomes the fetus’s first external sound.</w:t>
      </w:r>
    </w:p>
    <w:p w14:paraId="66515257" w14:textId="77777777" w:rsidR="00941F9C" w:rsidRPr="00941F9C" w:rsidRDefault="00941F9C" w:rsidP="00941F9C">
      <w:pPr>
        <w:numPr>
          <w:ilvl w:val="0"/>
          <w:numId w:val="27"/>
        </w:numPr>
      </w:pPr>
      <w:r w:rsidRPr="00941F9C">
        <w:t>Her emotions influence hormonal chemistry, shaping development.</w:t>
      </w:r>
    </w:p>
    <w:p w14:paraId="58D0BA42" w14:textId="77777777" w:rsidR="00941F9C" w:rsidRPr="00941F9C" w:rsidRDefault="00941F9C" w:rsidP="00941F9C">
      <w:r w:rsidRPr="00941F9C">
        <w:t>The universe is now building a being capable of perception, movement, and early forms of learning—inside another being who is herself a product of universal evolution.</w:t>
      </w:r>
    </w:p>
    <w:p w14:paraId="5A8660F9" w14:textId="77777777" w:rsidR="00941F9C" w:rsidRPr="00941F9C" w:rsidRDefault="00941F9C" w:rsidP="00941F9C">
      <w:pPr>
        <w:rPr>
          <w:b/>
          <w:bCs/>
        </w:rPr>
      </w:pPr>
      <w:r w:rsidRPr="00941F9C">
        <w:rPr>
          <w:b/>
          <w:bCs/>
        </w:rPr>
        <w:lastRenderedPageBreak/>
        <w:t>5. Months 7–9: Final Complexity and Preparation for Emergence</w:t>
      </w:r>
    </w:p>
    <w:p w14:paraId="704318FB" w14:textId="77777777" w:rsidR="00941F9C" w:rsidRPr="00941F9C" w:rsidRDefault="00941F9C" w:rsidP="00941F9C">
      <w:r w:rsidRPr="00941F9C">
        <w:t>In the final trimester, the fetus undergoes refinement—</w:t>
      </w:r>
      <w:proofErr w:type="gramStart"/>
      <w:r w:rsidRPr="00941F9C">
        <w:t>similar to</w:t>
      </w:r>
      <w:proofErr w:type="gramEnd"/>
      <w:r w:rsidRPr="00941F9C">
        <w:t xml:space="preserve"> how stars refine their internal structure before shining.</w:t>
      </w:r>
    </w:p>
    <w:p w14:paraId="59223DEF" w14:textId="77777777" w:rsidR="00941F9C" w:rsidRPr="00941F9C" w:rsidRDefault="00941F9C" w:rsidP="00941F9C">
      <w:r w:rsidRPr="00941F9C">
        <w:t>The universe focuses on:</w:t>
      </w:r>
    </w:p>
    <w:p w14:paraId="11AED145" w14:textId="77777777" w:rsidR="00941F9C" w:rsidRPr="00941F9C" w:rsidRDefault="00941F9C" w:rsidP="00941F9C">
      <w:pPr>
        <w:numPr>
          <w:ilvl w:val="0"/>
          <w:numId w:val="28"/>
        </w:numPr>
      </w:pPr>
      <w:r w:rsidRPr="00941F9C">
        <w:rPr>
          <w:b/>
          <w:bCs/>
        </w:rPr>
        <w:t>Brain expansion</w:t>
      </w:r>
    </w:p>
    <w:p w14:paraId="7A9EF691" w14:textId="77777777" w:rsidR="00941F9C" w:rsidRPr="00941F9C" w:rsidRDefault="00941F9C" w:rsidP="00941F9C">
      <w:pPr>
        <w:numPr>
          <w:ilvl w:val="0"/>
          <w:numId w:val="28"/>
        </w:numPr>
      </w:pPr>
      <w:r w:rsidRPr="00941F9C">
        <w:rPr>
          <w:b/>
          <w:bCs/>
        </w:rPr>
        <w:t>Memory formation</w:t>
      </w:r>
    </w:p>
    <w:p w14:paraId="3F6602D9" w14:textId="77777777" w:rsidR="00941F9C" w:rsidRPr="00941F9C" w:rsidRDefault="00941F9C" w:rsidP="00941F9C">
      <w:pPr>
        <w:numPr>
          <w:ilvl w:val="0"/>
          <w:numId w:val="28"/>
        </w:numPr>
      </w:pPr>
      <w:r w:rsidRPr="00941F9C">
        <w:rPr>
          <w:b/>
          <w:bCs/>
        </w:rPr>
        <w:t>Immune system development</w:t>
      </w:r>
    </w:p>
    <w:p w14:paraId="47882782" w14:textId="77777777" w:rsidR="00941F9C" w:rsidRPr="00941F9C" w:rsidRDefault="00941F9C" w:rsidP="00941F9C">
      <w:pPr>
        <w:numPr>
          <w:ilvl w:val="0"/>
          <w:numId w:val="28"/>
        </w:numPr>
      </w:pPr>
      <w:r w:rsidRPr="00941F9C">
        <w:rPr>
          <w:b/>
          <w:bCs/>
        </w:rPr>
        <w:t>Fat storage for energy regulation</w:t>
      </w:r>
    </w:p>
    <w:p w14:paraId="4D60768D" w14:textId="77777777" w:rsidR="00941F9C" w:rsidRPr="00941F9C" w:rsidRDefault="00941F9C" w:rsidP="00941F9C">
      <w:pPr>
        <w:numPr>
          <w:ilvl w:val="0"/>
          <w:numId w:val="28"/>
        </w:numPr>
      </w:pPr>
      <w:r w:rsidRPr="00941F9C">
        <w:rPr>
          <w:b/>
          <w:bCs/>
        </w:rPr>
        <w:t>Lung maturation for independent breathing</w:t>
      </w:r>
    </w:p>
    <w:p w14:paraId="08B0CE47" w14:textId="77777777" w:rsidR="00941F9C" w:rsidRPr="00941F9C" w:rsidRDefault="00941F9C" w:rsidP="00941F9C">
      <w:r w:rsidRPr="00941F9C">
        <w:t xml:space="preserve">The mother’s body becomes a </w:t>
      </w:r>
      <w:r w:rsidRPr="00941F9C">
        <w:rPr>
          <w:b/>
          <w:bCs/>
        </w:rPr>
        <w:t>launch platform</w:t>
      </w:r>
      <w:r w:rsidRPr="00941F9C">
        <w:t>:</w:t>
      </w:r>
    </w:p>
    <w:p w14:paraId="01E61F1D" w14:textId="77777777" w:rsidR="00941F9C" w:rsidRPr="00941F9C" w:rsidRDefault="00941F9C" w:rsidP="00941F9C">
      <w:pPr>
        <w:numPr>
          <w:ilvl w:val="0"/>
          <w:numId w:val="29"/>
        </w:numPr>
      </w:pPr>
      <w:r w:rsidRPr="00941F9C">
        <w:t>She provides warmth, safety, and continuous nourishment.</w:t>
      </w:r>
    </w:p>
    <w:p w14:paraId="74443A2E" w14:textId="77777777" w:rsidR="00941F9C" w:rsidRPr="00941F9C" w:rsidRDefault="00941F9C" w:rsidP="00941F9C">
      <w:pPr>
        <w:numPr>
          <w:ilvl w:val="0"/>
          <w:numId w:val="29"/>
        </w:numPr>
      </w:pPr>
      <w:r w:rsidRPr="00941F9C">
        <w:t>Her body shifts posture, metabolism, and organ placement to accommodate the growing being.</w:t>
      </w:r>
    </w:p>
    <w:p w14:paraId="7878DBB7" w14:textId="77777777" w:rsidR="00941F9C" w:rsidRPr="00941F9C" w:rsidRDefault="00941F9C" w:rsidP="00941F9C">
      <w:pPr>
        <w:numPr>
          <w:ilvl w:val="0"/>
          <w:numId w:val="29"/>
        </w:numPr>
      </w:pPr>
      <w:r w:rsidRPr="00941F9C">
        <w:t>Her endocrine system prepares both her and the baby for birth.</w:t>
      </w:r>
    </w:p>
    <w:p w14:paraId="4F91E6B4" w14:textId="77777777" w:rsidR="00941F9C" w:rsidRPr="00941F9C" w:rsidRDefault="00941F9C" w:rsidP="00941F9C">
      <w:r w:rsidRPr="00941F9C">
        <w:t>Birth is not simply a biological event—it is the moment when a system that has been developing inside one environment transitions to another. It mirrors cosmic transitions:</w:t>
      </w:r>
    </w:p>
    <w:p w14:paraId="2B4C5E89" w14:textId="77777777" w:rsidR="00941F9C" w:rsidRPr="00941F9C" w:rsidRDefault="00941F9C" w:rsidP="00941F9C">
      <w:pPr>
        <w:numPr>
          <w:ilvl w:val="0"/>
          <w:numId w:val="30"/>
        </w:numPr>
      </w:pPr>
      <w:r w:rsidRPr="00941F9C">
        <w:t>Stars ignite.</w:t>
      </w:r>
    </w:p>
    <w:p w14:paraId="2BD36AC3" w14:textId="77777777" w:rsidR="00941F9C" w:rsidRPr="00941F9C" w:rsidRDefault="00941F9C" w:rsidP="00941F9C">
      <w:pPr>
        <w:numPr>
          <w:ilvl w:val="0"/>
          <w:numId w:val="30"/>
        </w:numPr>
      </w:pPr>
      <w:r w:rsidRPr="00941F9C">
        <w:t>Planets cool.</w:t>
      </w:r>
    </w:p>
    <w:p w14:paraId="68B38F22" w14:textId="77777777" w:rsidR="00941F9C" w:rsidRPr="00941F9C" w:rsidRDefault="00941F9C" w:rsidP="00941F9C">
      <w:pPr>
        <w:numPr>
          <w:ilvl w:val="0"/>
          <w:numId w:val="30"/>
        </w:numPr>
      </w:pPr>
      <w:r w:rsidRPr="00941F9C">
        <w:t>Ecosystems emerge from oceans onto land.</w:t>
      </w:r>
    </w:p>
    <w:p w14:paraId="4B86F274" w14:textId="77777777" w:rsidR="00941F9C" w:rsidRPr="00941F9C" w:rsidRDefault="00941F9C" w:rsidP="00941F9C">
      <w:pPr>
        <w:numPr>
          <w:ilvl w:val="0"/>
          <w:numId w:val="30"/>
        </w:numPr>
      </w:pPr>
      <w:r w:rsidRPr="00941F9C">
        <w:t>Consciousness emerges from neural complexity.</w:t>
      </w:r>
    </w:p>
    <w:p w14:paraId="13102396" w14:textId="77777777" w:rsidR="00941F9C" w:rsidRPr="00941F9C" w:rsidRDefault="00941F9C" w:rsidP="00941F9C">
      <w:r w:rsidRPr="00941F9C">
        <w:t>Birth is the universe releasing a new emergent system into the world.</w:t>
      </w:r>
    </w:p>
    <w:p w14:paraId="6D31E3FE" w14:textId="77777777" w:rsidR="00941F9C" w:rsidRPr="00941F9C" w:rsidRDefault="00941F9C" w:rsidP="00941F9C">
      <w:pPr>
        <w:rPr>
          <w:b/>
          <w:bCs/>
        </w:rPr>
      </w:pPr>
      <w:r w:rsidRPr="00941F9C">
        <w:rPr>
          <w:b/>
          <w:bCs/>
        </w:rPr>
        <w:t>6. The Mother’s Role: Co</w:t>
      </w:r>
      <w:r w:rsidRPr="00941F9C">
        <w:rPr>
          <w:b/>
          <w:bCs/>
        </w:rPr>
        <w:noBreakHyphen/>
        <w:t>Creator with the Universe</w:t>
      </w:r>
    </w:p>
    <w:p w14:paraId="2E047173" w14:textId="77777777" w:rsidR="00941F9C" w:rsidRPr="00941F9C" w:rsidRDefault="00941F9C" w:rsidP="00941F9C">
      <w:r w:rsidRPr="00941F9C">
        <w:t>The mother is not a passive vessel. She is an active partner in creation:</w:t>
      </w:r>
    </w:p>
    <w:p w14:paraId="7B810B16" w14:textId="77777777" w:rsidR="00941F9C" w:rsidRPr="00941F9C" w:rsidRDefault="00941F9C" w:rsidP="00941F9C">
      <w:pPr>
        <w:numPr>
          <w:ilvl w:val="0"/>
          <w:numId w:val="31"/>
        </w:numPr>
      </w:pPr>
      <w:r w:rsidRPr="00941F9C">
        <w:t>Her biology provides the energy.</w:t>
      </w:r>
    </w:p>
    <w:p w14:paraId="209341AE" w14:textId="77777777" w:rsidR="00941F9C" w:rsidRPr="00941F9C" w:rsidRDefault="00941F9C" w:rsidP="00941F9C">
      <w:pPr>
        <w:numPr>
          <w:ilvl w:val="0"/>
          <w:numId w:val="31"/>
        </w:numPr>
      </w:pPr>
      <w:r w:rsidRPr="00941F9C">
        <w:t>Her chemistry provides the materials.</w:t>
      </w:r>
    </w:p>
    <w:p w14:paraId="4C4B7F43" w14:textId="77777777" w:rsidR="00941F9C" w:rsidRPr="00941F9C" w:rsidRDefault="00941F9C" w:rsidP="00941F9C">
      <w:pPr>
        <w:numPr>
          <w:ilvl w:val="0"/>
          <w:numId w:val="31"/>
        </w:numPr>
      </w:pPr>
      <w:r w:rsidRPr="00941F9C">
        <w:t>Her physiology provides the environment.</w:t>
      </w:r>
    </w:p>
    <w:p w14:paraId="075DF905" w14:textId="77777777" w:rsidR="00941F9C" w:rsidRPr="00941F9C" w:rsidRDefault="00941F9C" w:rsidP="00941F9C">
      <w:pPr>
        <w:numPr>
          <w:ilvl w:val="0"/>
          <w:numId w:val="31"/>
        </w:numPr>
      </w:pPr>
      <w:r w:rsidRPr="00941F9C">
        <w:t>Her emotions influence development.</w:t>
      </w:r>
    </w:p>
    <w:p w14:paraId="3B26F9D3" w14:textId="77777777" w:rsidR="00941F9C" w:rsidRPr="00941F9C" w:rsidRDefault="00941F9C" w:rsidP="00941F9C">
      <w:pPr>
        <w:numPr>
          <w:ilvl w:val="0"/>
          <w:numId w:val="31"/>
        </w:numPr>
      </w:pPr>
      <w:r w:rsidRPr="00941F9C">
        <w:lastRenderedPageBreak/>
        <w:t>Her evolutionary inheritance provides the blueprint for pregnancy.</w:t>
      </w:r>
    </w:p>
    <w:p w14:paraId="614AF8A7" w14:textId="77777777" w:rsidR="00941F9C" w:rsidRPr="00941F9C" w:rsidRDefault="00941F9C" w:rsidP="00941F9C">
      <w:r w:rsidRPr="00941F9C">
        <w:t xml:space="preserve">But the </w:t>
      </w:r>
      <w:r w:rsidRPr="00941F9C">
        <w:rPr>
          <w:i/>
          <w:iCs/>
        </w:rPr>
        <w:t>creative force</w:t>
      </w:r>
      <w:r w:rsidRPr="00941F9C">
        <w:t>—the mechanism that turns cells into organs, organs into systems, and systems into a conscious being—is the universe’s own developmental architecture.</w:t>
      </w:r>
    </w:p>
    <w:p w14:paraId="1432192E" w14:textId="77777777" w:rsidR="00941F9C" w:rsidRPr="00941F9C" w:rsidRDefault="00941F9C" w:rsidP="00941F9C">
      <w:r w:rsidRPr="00941F9C">
        <w:t>The mother is the universe’s collaborator.</w:t>
      </w:r>
    </w:p>
    <w:p w14:paraId="60FCAC83" w14:textId="77777777" w:rsidR="00941F9C" w:rsidRPr="00941F9C" w:rsidRDefault="00941F9C" w:rsidP="00941F9C">
      <w:pPr>
        <w:rPr>
          <w:b/>
          <w:bCs/>
        </w:rPr>
      </w:pPr>
      <w:r w:rsidRPr="00941F9C">
        <w:rPr>
          <w:b/>
          <w:bCs/>
        </w:rPr>
        <w:t>7. The Baby: A New Emergent Expression of the Universe</w:t>
      </w:r>
    </w:p>
    <w:p w14:paraId="5872FD46" w14:textId="77777777" w:rsidR="00941F9C" w:rsidRPr="00941F9C" w:rsidRDefault="00941F9C" w:rsidP="00941F9C">
      <w:r w:rsidRPr="00941F9C">
        <w:t>When the baby is born, it is:</w:t>
      </w:r>
    </w:p>
    <w:p w14:paraId="4E6B3E8B" w14:textId="77777777" w:rsidR="00941F9C" w:rsidRPr="00941F9C" w:rsidRDefault="00941F9C" w:rsidP="00941F9C">
      <w:pPr>
        <w:numPr>
          <w:ilvl w:val="0"/>
          <w:numId w:val="32"/>
        </w:numPr>
      </w:pPr>
      <w:r w:rsidRPr="00941F9C">
        <w:t xml:space="preserve">A new organization of </w:t>
      </w:r>
      <w:proofErr w:type="gramStart"/>
      <w:r w:rsidRPr="00941F9C">
        <w:t>matter</w:t>
      </w:r>
      <w:proofErr w:type="gramEnd"/>
      <w:r w:rsidRPr="00941F9C">
        <w:t>.</w:t>
      </w:r>
    </w:p>
    <w:p w14:paraId="034B4BB7" w14:textId="77777777" w:rsidR="00941F9C" w:rsidRPr="00941F9C" w:rsidRDefault="00941F9C" w:rsidP="00941F9C">
      <w:pPr>
        <w:numPr>
          <w:ilvl w:val="0"/>
          <w:numId w:val="32"/>
        </w:numPr>
      </w:pPr>
      <w:r w:rsidRPr="00941F9C">
        <w:t>A new emergent system.</w:t>
      </w:r>
    </w:p>
    <w:p w14:paraId="7AA47090" w14:textId="77777777" w:rsidR="00941F9C" w:rsidRPr="00941F9C" w:rsidRDefault="00941F9C" w:rsidP="00941F9C">
      <w:pPr>
        <w:numPr>
          <w:ilvl w:val="0"/>
          <w:numId w:val="32"/>
        </w:numPr>
      </w:pPr>
      <w:r w:rsidRPr="00941F9C">
        <w:t>A new center of consciousness.</w:t>
      </w:r>
    </w:p>
    <w:p w14:paraId="117F304A" w14:textId="77777777" w:rsidR="00941F9C" w:rsidRPr="00941F9C" w:rsidRDefault="00941F9C" w:rsidP="00941F9C">
      <w:pPr>
        <w:numPr>
          <w:ilvl w:val="0"/>
          <w:numId w:val="32"/>
        </w:numPr>
      </w:pPr>
      <w:r w:rsidRPr="00941F9C">
        <w:t>A new participant in the universe’s ongoing evolution.</w:t>
      </w:r>
    </w:p>
    <w:p w14:paraId="576C478B" w14:textId="77777777" w:rsidR="00941F9C" w:rsidRPr="00941F9C" w:rsidRDefault="00941F9C" w:rsidP="00941F9C">
      <w:r w:rsidRPr="00941F9C">
        <w:t>The nine months in the womb are the universe repeating its oldest story:</w:t>
      </w:r>
    </w:p>
    <w:p w14:paraId="70019654" w14:textId="77777777" w:rsidR="00941F9C" w:rsidRPr="00941F9C" w:rsidRDefault="00941F9C" w:rsidP="00941F9C">
      <w:r w:rsidRPr="00941F9C">
        <w:rPr>
          <w:b/>
          <w:bCs/>
        </w:rPr>
        <w:t>Simple components → organized structures → emergent complexity → new forms of life.</w:t>
      </w:r>
    </w:p>
    <w:p w14:paraId="07F117DE" w14:textId="77777777" w:rsidR="00941F9C" w:rsidRPr="00941F9C" w:rsidRDefault="00941F9C" w:rsidP="00941F9C">
      <w:r w:rsidRPr="00941F9C">
        <w:t xml:space="preserve">The mother provides the environment, energy, and protection that </w:t>
      </w:r>
      <w:proofErr w:type="gramStart"/>
      <w:r w:rsidRPr="00941F9C">
        <w:t>allow</w:t>
      </w:r>
      <w:proofErr w:type="gramEnd"/>
      <w:r w:rsidRPr="00941F9C">
        <w:t xml:space="preserve"> this cosmic process to unfold.</w:t>
      </w:r>
    </w:p>
    <w:p w14:paraId="472D6329" w14:textId="0D454BF0" w:rsidR="00941F9C" w:rsidRPr="00941F9C" w:rsidRDefault="00941F9C" w:rsidP="00941F9C">
      <w:r w:rsidRPr="00941F9C">
        <w:t>Together, the universe</w:t>
      </w:r>
      <w:r w:rsidR="003D69C5">
        <w:t>, the father,</w:t>
      </w:r>
      <w:r w:rsidRPr="00941F9C">
        <w:t xml:space="preserve"> and the mother create a new human being.</w:t>
      </w:r>
    </w:p>
    <w:p w14:paraId="0B6F7457" w14:textId="77777777" w:rsidR="00941F9C" w:rsidRDefault="00941F9C" w:rsidP="007F70FD"/>
    <w:p w14:paraId="03046676" w14:textId="77777777" w:rsidR="008E1C16" w:rsidRDefault="00CE3221" w:rsidP="008E1C16">
      <w:pPr>
        <w:keepNext/>
      </w:pPr>
      <w:r>
        <w:rPr>
          <w:noProof/>
        </w:rPr>
        <w:lastRenderedPageBreak/>
        <w:drawing>
          <wp:inline distT="0" distB="0" distL="0" distR="0" wp14:anchorId="5550A0D7" wp14:editId="40D62A52">
            <wp:extent cx="5943600" cy="5943600"/>
            <wp:effectExtent l="0" t="0" r="0" b="0"/>
            <wp:docPr id="1171080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958159" name="Picture 336958159"/>
                    <pic:cNvPicPr/>
                  </pic:nvPicPr>
                  <pic:blipFill>
                    <a:blip r:embed="rId7">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5F694F27" w14:textId="70839A4B" w:rsidR="00CE3221" w:rsidRPr="007D31C9" w:rsidRDefault="008E1C16" w:rsidP="008E1C16">
      <w:pPr>
        <w:pStyle w:val="Caption"/>
        <w:rPr>
          <w:b/>
          <w:bCs/>
          <w:i w:val="0"/>
          <w:iCs w:val="0"/>
          <w:sz w:val="22"/>
          <w:szCs w:val="22"/>
        </w:rPr>
      </w:pPr>
      <w:r w:rsidRPr="007D31C9">
        <w:rPr>
          <w:b/>
          <w:bCs/>
          <w:i w:val="0"/>
          <w:iCs w:val="0"/>
          <w:sz w:val="22"/>
          <w:szCs w:val="22"/>
        </w:rPr>
        <w:t xml:space="preserve">Figure </w:t>
      </w:r>
      <w:r w:rsidRPr="007D31C9">
        <w:rPr>
          <w:b/>
          <w:bCs/>
          <w:i w:val="0"/>
          <w:iCs w:val="0"/>
          <w:sz w:val="22"/>
          <w:szCs w:val="22"/>
        </w:rPr>
        <w:fldChar w:fldCharType="begin"/>
      </w:r>
      <w:r w:rsidRPr="007D31C9">
        <w:rPr>
          <w:b/>
          <w:bCs/>
          <w:i w:val="0"/>
          <w:iCs w:val="0"/>
          <w:sz w:val="22"/>
          <w:szCs w:val="22"/>
        </w:rPr>
        <w:instrText xml:space="preserve"> SEQ Figure \* ARABIC </w:instrText>
      </w:r>
      <w:r w:rsidRPr="007D31C9">
        <w:rPr>
          <w:b/>
          <w:bCs/>
          <w:i w:val="0"/>
          <w:iCs w:val="0"/>
          <w:sz w:val="22"/>
          <w:szCs w:val="22"/>
        </w:rPr>
        <w:fldChar w:fldCharType="separate"/>
      </w:r>
      <w:r w:rsidR="0016398C">
        <w:rPr>
          <w:b/>
          <w:bCs/>
          <w:i w:val="0"/>
          <w:iCs w:val="0"/>
          <w:noProof/>
          <w:sz w:val="22"/>
          <w:szCs w:val="22"/>
        </w:rPr>
        <w:t>1</w:t>
      </w:r>
      <w:r w:rsidRPr="007D31C9">
        <w:rPr>
          <w:b/>
          <w:bCs/>
          <w:i w:val="0"/>
          <w:iCs w:val="0"/>
          <w:sz w:val="22"/>
          <w:szCs w:val="22"/>
        </w:rPr>
        <w:fldChar w:fldCharType="end"/>
      </w:r>
      <w:r w:rsidR="00D06FA2" w:rsidRPr="007D31C9">
        <w:rPr>
          <w:b/>
          <w:bCs/>
          <w:i w:val="0"/>
          <w:iCs w:val="0"/>
          <w:sz w:val="22"/>
          <w:szCs w:val="22"/>
        </w:rPr>
        <w:t>. T</w:t>
      </w:r>
      <w:r w:rsidRPr="007D31C9">
        <w:rPr>
          <w:b/>
          <w:bCs/>
          <w:i w:val="0"/>
          <w:iCs w:val="0"/>
          <w:sz w:val="22"/>
          <w:szCs w:val="22"/>
        </w:rPr>
        <w:t>he sleeping baby surrounded by symbols of curiosity, creativity, and growth — the essence of how human life starts, full of potential and imagination.</w:t>
      </w:r>
    </w:p>
    <w:p w14:paraId="0055E00D" w14:textId="77777777" w:rsidR="00490FFD" w:rsidRDefault="00490FFD" w:rsidP="007F70FD"/>
    <w:p w14:paraId="229B77CD" w14:textId="77777777" w:rsidR="00DD23E1" w:rsidRDefault="00593F2F" w:rsidP="007F70FD">
      <w:r>
        <w:t xml:space="preserve">Suddenly, </w:t>
      </w:r>
      <w:proofErr w:type="gramStart"/>
      <w:r>
        <w:t>at the moment</w:t>
      </w:r>
      <w:proofErr w:type="gramEnd"/>
      <w:r>
        <w:t xml:space="preserve"> of birth, the reality in which we experience life radically changes. </w:t>
      </w:r>
    </w:p>
    <w:p w14:paraId="685DB7ED" w14:textId="77777777" w:rsidR="001E7F4A" w:rsidRPr="001E7F4A" w:rsidRDefault="001E7F4A" w:rsidP="001E7F4A">
      <w:r w:rsidRPr="001E7F4A">
        <w:t>A newborn’s first minutes are a collision between two realities: the womb’s buffered, self</w:t>
      </w:r>
      <w:r w:rsidRPr="001E7F4A">
        <w:noBreakHyphen/>
        <w:t>contained universe and the external world’s unfiltered complexity. The baby must instantly reorganize breathing, circulation, temperature regulation, sensory processing, and movement—an enormous leap in complexity that mirrors the universe’s own transitions from one state to another.</w:t>
      </w:r>
    </w:p>
    <w:p w14:paraId="6E65E021" w14:textId="77777777" w:rsidR="001E7F4A" w:rsidRPr="001E7F4A" w:rsidRDefault="001E7F4A" w:rsidP="001E7F4A">
      <w:pPr>
        <w:rPr>
          <w:b/>
          <w:bCs/>
        </w:rPr>
      </w:pPr>
      <w:r w:rsidRPr="001E7F4A">
        <w:rPr>
          <w:b/>
          <w:bCs/>
        </w:rPr>
        <w:lastRenderedPageBreak/>
        <w:t>1. The First Breath: A Cosmological Reconfiguration</w:t>
      </w:r>
    </w:p>
    <w:p w14:paraId="55543471" w14:textId="77777777" w:rsidR="001E7F4A" w:rsidRPr="001E7F4A" w:rsidRDefault="001E7F4A" w:rsidP="001E7F4A">
      <w:r w:rsidRPr="001E7F4A">
        <w:t xml:space="preserve">Inside the womb, the baby’s lungs are filled with fluid, and oxygen arrives through the placenta. At birth, the newborn must perform the most consequential action of its early life: </w:t>
      </w:r>
      <w:r w:rsidRPr="001E7F4A">
        <w:rPr>
          <w:b/>
          <w:bCs/>
        </w:rPr>
        <w:t>initiate breathing</w:t>
      </w:r>
      <w:r w:rsidRPr="001E7F4A">
        <w:t>.</w:t>
      </w:r>
    </w:p>
    <w:p w14:paraId="1A6CC6F8" w14:textId="77777777" w:rsidR="001E7F4A" w:rsidRPr="001E7F4A" w:rsidRDefault="001E7F4A" w:rsidP="001E7F4A">
      <w:pPr>
        <w:numPr>
          <w:ilvl w:val="0"/>
          <w:numId w:val="33"/>
        </w:numPr>
      </w:pPr>
      <w:r w:rsidRPr="001E7F4A">
        <w:t>Passing through the birth canal squeezes fluid from the lungs.</w:t>
      </w:r>
    </w:p>
    <w:p w14:paraId="5A19CB7E" w14:textId="77777777" w:rsidR="001E7F4A" w:rsidRPr="001E7F4A" w:rsidRDefault="001E7F4A" w:rsidP="001E7F4A">
      <w:pPr>
        <w:numPr>
          <w:ilvl w:val="0"/>
          <w:numId w:val="33"/>
        </w:numPr>
      </w:pPr>
      <w:r w:rsidRPr="001E7F4A">
        <w:t>The first gasp—triggered by cold air and sudden sensory shock—pulls oxygen in and opens the alveoli.</w:t>
      </w:r>
    </w:p>
    <w:p w14:paraId="2AA091D8" w14:textId="77777777" w:rsidR="001E7F4A" w:rsidRPr="001E7F4A" w:rsidRDefault="001E7F4A" w:rsidP="001E7F4A">
      <w:pPr>
        <w:numPr>
          <w:ilvl w:val="0"/>
          <w:numId w:val="33"/>
        </w:numPr>
      </w:pPr>
      <w:r w:rsidRPr="001E7F4A">
        <w:t xml:space="preserve">This breath permanently rewires circulation: fetal shunts close, and blood begins flowing through the lungs for gas exchange. </w:t>
      </w:r>
    </w:p>
    <w:p w14:paraId="6D07C29D" w14:textId="77777777" w:rsidR="001E7F4A" w:rsidRPr="001E7F4A" w:rsidRDefault="001E7F4A" w:rsidP="001E7F4A">
      <w:r w:rsidRPr="001E7F4A">
        <w:t>This is a structural transformation comparable to a star igniting—an internal system suddenly becoming self</w:t>
      </w:r>
      <w:r w:rsidRPr="001E7F4A">
        <w:noBreakHyphen/>
        <w:t>sustaining.</w:t>
      </w:r>
    </w:p>
    <w:p w14:paraId="5DC1F53F" w14:textId="77777777" w:rsidR="001E7F4A" w:rsidRPr="001E7F4A" w:rsidRDefault="001E7F4A" w:rsidP="001E7F4A">
      <w:pPr>
        <w:rPr>
          <w:b/>
          <w:bCs/>
        </w:rPr>
      </w:pPr>
      <w:r w:rsidRPr="001E7F4A">
        <w:rPr>
          <w:b/>
          <w:bCs/>
        </w:rPr>
        <w:t>2. Temperature Shock: Leaving a Thermally Perfect Universe</w:t>
      </w:r>
    </w:p>
    <w:p w14:paraId="74EA6799" w14:textId="77777777" w:rsidR="001E7F4A" w:rsidRPr="001E7F4A" w:rsidRDefault="001E7F4A" w:rsidP="001E7F4A">
      <w:r w:rsidRPr="001E7F4A">
        <w:t>The womb is a perfectly regulated environment. Outside, even a warm delivery room feels cold.</w:t>
      </w:r>
    </w:p>
    <w:p w14:paraId="5F954022" w14:textId="77777777" w:rsidR="001E7F4A" w:rsidRPr="001E7F4A" w:rsidRDefault="001E7F4A" w:rsidP="001E7F4A">
      <w:pPr>
        <w:numPr>
          <w:ilvl w:val="0"/>
          <w:numId w:val="34"/>
        </w:numPr>
      </w:pPr>
      <w:r w:rsidRPr="001E7F4A">
        <w:t>Newborns lose heat rapidly due to high surface</w:t>
      </w:r>
      <w:r w:rsidRPr="001E7F4A">
        <w:noBreakHyphen/>
        <w:t>area</w:t>
      </w:r>
      <w:r w:rsidRPr="001E7F4A">
        <w:noBreakHyphen/>
        <w:t>to</w:t>
      </w:r>
      <w:r w:rsidRPr="001E7F4A">
        <w:noBreakHyphen/>
        <w:t>volume ratio.</w:t>
      </w:r>
    </w:p>
    <w:p w14:paraId="7BCA3363" w14:textId="77777777" w:rsidR="001E7F4A" w:rsidRPr="001E7F4A" w:rsidRDefault="001E7F4A" w:rsidP="001E7F4A">
      <w:pPr>
        <w:numPr>
          <w:ilvl w:val="0"/>
          <w:numId w:val="34"/>
        </w:numPr>
      </w:pPr>
      <w:r w:rsidRPr="001E7F4A">
        <w:t xml:space="preserve">They cannot shiver, so they rely on </w:t>
      </w:r>
      <w:r w:rsidRPr="001E7F4A">
        <w:rPr>
          <w:b/>
          <w:bCs/>
        </w:rPr>
        <w:t>non</w:t>
      </w:r>
      <w:r w:rsidRPr="001E7F4A">
        <w:rPr>
          <w:b/>
          <w:bCs/>
        </w:rPr>
        <w:noBreakHyphen/>
        <w:t>shivering thermogenesis</w:t>
      </w:r>
      <w:r w:rsidRPr="001E7F4A">
        <w:t xml:space="preserve">, burning brown fat to generate heat. </w:t>
      </w:r>
    </w:p>
    <w:p w14:paraId="17225168" w14:textId="77777777" w:rsidR="001E7F4A" w:rsidRPr="001E7F4A" w:rsidRDefault="001E7F4A" w:rsidP="001E7F4A">
      <w:r w:rsidRPr="001E7F4A">
        <w:t>This is the baby’s first encounter with entropy: the external world demands energy to maintain order.</w:t>
      </w:r>
    </w:p>
    <w:p w14:paraId="1A99C0C0" w14:textId="77777777" w:rsidR="001E7F4A" w:rsidRPr="001E7F4A" w:rsidRDefault="001E7F4A" w:rsidP="001E7F4A">
      <w:pPr>
        <w:rPr>
          <w:b/>
          <w:bCs/>
        </w:rPr>
      </w:pPr>
      <w:r w:rsidRPr="001E7F4A">
        <w:rPr>
          <w:b/>
          <w:bCs/>
        </w:rPr>
        <w:t>3. Sensory Overload: From Darkness and Silence to Light and Noise</w:t>
      </w:r>
    </w:p>
    <w:p w14:paraId="1784418C" w14:textId="77777777" w:rsidR="001E7F4A" w:rsidRPr="001E7F4A" w:rsidRDefault="001E7F4A" w:rsidP="001E7F4A">
      <w:r w:rsidRPr="001E7F4A">
        <w:t>The womb filters nearly all sensory input. Birth removes that buffer instantly.</w:t>
      </w:r>
    </w:p>
    <w:p w14:paraId="47D34963" w14:textId="77777777" w:rsidR="001E7F4A" w:rsidRPr="001E7F4A" w:rsidRDefault="001E7F4A" w:rsidP="001E7F4A">
      <w:pPr>
        <w:numPr>
          <w:ilvl w:val="0"/>
          <w:numId w:val="35"/>
        </w:numPr>
      </w:pPr>
      <w:r w:rsidRPr="001E7F4A">
        <w:t>Light floods the retina; stress hormones dilate the pupils to maximize intake.</w:t>
      </w:r>
    </w:p>
    <w:p w14:paraId="0FB33748" w14:textId="77777777" w:rsidR="001E7F4A" w:rsidRPr="001E7F4A" w:rsidRDefault="001E7F4A" w:rsidP="001E7F4A">
      <w:pPr>
        <w:numPr>
          <w:ilvl w:val="0"/>
          <w:numId w:val="35"/>
        </w:numPr>
      </w:pPr>
      <w:r w:rsidRPr="001E7F4A">
        <w:t>Sound arrives unfiltered for the first time.</w:t>
      </w:r>
    </w:p>
    <w:p w14:paraId="695C703D" w14:textId="77777777" w:rsidR="001E7F4A" w:rsidRPr="001E7F4A" w:rsidRDefault="001E7F4A" w:rsidP="001E7F4A">
      <w:pPr>
        <w:numPr>
          <w:ilvl w:val="0"/>
          <w:numId w:val="35"/>
        </w:numPr>
      </w:pPr>
      <w:r w:rsidRPr="001E7F4A">
        <w:t>Touch becomes constant—air, blankets, hands, skin.</w:t>
      </w:r>
    </w:p>
    <w:p w14:paraId="1A4ABF03" w14:textId="77777777" w:rsidR="001E7F4A" w:rsidRPr="001E7F4A" w:rsidRDefault="001E7F4A" w:rsidP="001E7F4A">
      <w:pPr>
        <w:numPr>
          <w:ilvl w:val="0"/>
          <w:numId w:val="35"/>
        </w:numPr>
      </w:pPr>
      <w:r w:rsidRPr="001E7F4A">
        <w:t xml:space="preserve">Gravity asserts itself fully; every movement now requires effort. </w:t>
      </w:r>
    </w:p>
    <w:p w14:paraId="408E8A51" w14:textId="77777777" w:rsidR="001E7F4A" w:rsidRPr="001E7F4A" w:rsidRDefault="001E7F4A" w:rsidP="001E7F4A">
      <w:r w:rsidRPr="001E7F4A">
        <w:t xml:space="preserve">The baby’s brain, still immature, must begin interpreting a world it has never directly experienced. This is the beginning of predictive learning and memory formation. </w:t>
      </w:r>
    </w:p>
    <w:p w14:paraId="375D100E" w14:textId="77777777" w:rsidR="001E7F4A" w:rsidRPr="001E7F4A" w:rsidRDefault="001E7F4A" w:rsidP="001E7F4A">
      <w:pPr>
        <w:rPr>
          <w:b/>
          <w:bCs/>
        </w:rPr>
      </w:pPr>
      <w:r w:rsidRPr="001E7F4A">
        <w:rPr>
          <w:b/>
          <w:bCs/>
        </w:rPr>
        <w:t>4. Gravity: The First Great Physical Challenge</w:t>
      </w:r>
    </w:p>
    <w:p w14:paraId="083DBFA2" w14:textId="77777777" w:rsidR="001E7F4A" w:rsidRPr="001E7F4A" w:rsidRDefault="001E7F4A" w:rsidP="001E7F4A">
      <w:r w:rsidRPr="001E7F4A">
        <w:t>In the womb, buoyant amniotic fluid supported the baby’s weight. After birth:</w:t>
      </w:r>
    </w:p>
    <w:p w14:paraId="43ED5576" w14:textId="77777777" w:rsidR="001E7F4A" w:rsidRPr="001E7F4A" w:rsidRDefault="001E7F4A" w:rsidP="001E7F4A">
      <w:pPr>
        <w:numPr>
          <w:ilvl w:val="0"/>
          <w:numId w:val="36"/>
        </w:numPr>
      </w:pPr>
      <w:r w:rsidRPr="001E7F4A">
        <w:lastRenderedPageBreak/>
        <w:t>Every limb suddenly has mass.</w:t>
      </w:r>
    </w:p>
    <w:p w14:paraId="02F45EC5" w14:textId="77777777" w:rsidR="001E7F4A" w:rsidRPr="001E7F4A" w:rsidRDefault="001E7F4A" w:rsidP="001E7F4A">
      <w:pPr>
        <w:numPr>
          <w:ilvl w:val="0"/>
          <w:numId w:val="36"/>
        </w:numPr>
      </w:pPr>
      <w:r w:rsidRPr="001E7F4A">
        <w:t>Head control becomes a struggle.</w:t>
      </w:r>
    </w:p>
    <w:p w14:paraId="73E4694E" w14:textId="77777777" w:rsidR="001E7F4A" w:rsidRPr="001E7F4A" w:rsidRDefault="001E7F4A" w:rsidP="001E7F4A">
      <w:pPr>
        <w:numPr>
          <w:ilvl w:val="0"/>
          <w:numId w:val="36"/>
        </w:numPr>
      </w:pPr>
      <w:r w:rsidRPr="001E7F4A">
        <w:t xml:space="preserve">Movement patterns that were effortless in fluid now require strength and coordination. </w:t>
      </w:r>
    </w:p>
    <w:p w14:paraId="1CA8C8F5" w14:textId="77777777" w:rsidR="001E7F4A" w:rsidRPr="001E7F4A" w:rsidRDefault="001E7F4A" w:rsidP="001E7F4A">
      <w:r w:rsidRPr="001E7F4A">
        <w:t>This marks the start of the baby’s lifelong negotiation with the physical laws of the universe.</w:t>
      </w:r>
    </w:p>
    <w:p w14:paraId="12320D8A" w14:textId="77777777" w:rsidR="001E7F4A" w:rsidRPr="001E7F4A" w:rsidRDefault="001E7F4A" w:rsidP="001E7F4A">
      <w:pPr>
        <w:rPr>
          <w:b/>
          <w:bCs/>
        </w:rPr>
      </w:pPr>
      <w:r w:rsidRPr="001E7F4A">
        <w:rPr>
          <w:b/>
          <w:bCs/>
        </w:rPr>
        <w:t>5. Reflexive Survival: The Brainstem Takes Command</w:t>
      </w:r>
    </w:p>
    <w:p w14:paraId="253E12E5" w14:textId="77777777" w:rsidR="001E7F4A" w:rsidRPr="001E7F4A" w:rsidRDefault="001E7F4A" w:rsidP="001E7F4A">
      <w:r w:rsidRPr="001E7F4A">
        <w:t>Newborns operate largely on reflexes:</w:t>
      </w:r>
    </w:p>
    <w:p w14:paraId="596791AA" w14:textId="77777777" w:rsidR="001E7F4A" w:rsidRPr="001E7F4A" w:rsidRDefault="001E7F4A" w:rsidP="001E7F4A">
      <w:pPr>
        <w:numPr>
          <w:ilvl w:val="0"/>
          <w:numId w:val="37"/>
        </w:numPr>
      </w:pPr>
      <w:r w:rsidRPr="001E7F4A">
        <w:t>Moro reflex (startle)</w:t>
      </w:r>
    </w:p>
    <w:p w14:paraId="754C029E" w14:textId="77777777" w:rsidR="001E7F4A" w:rsidRPr="001E7F4A" w:rsidRDefault="001E7F4A" w:rsidP="001E7F4A">
      <w:pPr>
        <w:numPr>
          <w:ilvl w:val="0"/>
          <w:numId w:val="37"/>
        </w:numPr>
      </w:pPr>
      <w:r w:rsidRPr="001E7F4A">
        <w:t>Grasp reflex</w:t>
      </w:r>
    </w:p>
    <w:p w14:paraId="000D5BC4" w14:textId="77777777" w:rsidR="001E7F4A" w:rsidRPr="001E7F4A" w:rsidRDefault="001E7F4A" w:rsidP="001E7F4A">
      <w:pPr>
        <w:numPr>
          <w:ilvl w:val="0"/>
          <w:numId w:val="37"/>
        </w:numPr>
      </w:pPr>
      <w:r w:rsidRPr="001E7F4A">
        <w:t>Stepping reflex</w:t>
      </w:r>
    </w:p>
    <w:p w14:paraId="1B862521" w14:textId="77777777" w:rsidR="001E7F4A" w:rsidRPr="001E7F4A" w:rsidRDefault="001E7F4A" w:rsidP="001E7F4A">
      <w:r w:rsidRPr="001E7F4A">
        <w:t xml:space="preserve">These reflexes are remnants of fetal life and early evolutionary survival mechanisms. They fade as cortical awareness grows. </w:t>
      </w:r>
    </w:p>
    <w:p w14:paraId="044B1BF0" w14:textId="77777777" w:rsidR="001E7F4A" w:rsidRPr="001E7F4A" w:rsidRDefault="001E7F4A" w:rsidP="001E7F4A">
      <w:r w:rsidRPr="001E7F4A">
        <w:t>The transition from reflexive existence to conscious engagement is one of the earliest expressions of emergence in human development.</w:t>
      </w:r>
    </w:p>
    <w:p w14:paraId="507B8919" w14:textId="77777777" w:rsidR="001E7F4A" w:rsidRPr="001E7F4A" w:rsidRDefault="001E7F4A" w:rsidP="001E7F4A">
      <w:pPr>
        <w:rPr>
          <w:b/>
          <w:bCs/>
        </w:rPr>
      </w:pPr>
      <w:r w:rsidRPr="001E7F4A">
        <w:rPr>
          <w:b/>
          <w:bCs/>
        </w:rPr>
        <w:t>6. Emotional and Relational Impact: Entering a Social Universe</w:t>
      </w:r>
    </w:p>
    <w:p w14:paraId="2E4765CA" w14:textId="77777777" w:rsidR="001E7F4A" w:rsidRPr="001E7F4A" w:rsidRDefault="001E7F4A" w:rsidP="001E7F4A">
      <w:r w:rsidRPr="001E7F4A">
        <w:t>The womb provides constant rhythm—heartbeat, warmth</w:t>
      </w:r>
      <w:proofErr w:type="gramStart"/>
      <w:r w:rsidRPr="001E7F4A">
        <w:t>, motion</w:t>
      </w:r>
      <w:proofErr w:type="gramEnd"/>
      <w:r w:rsidRPr="001E7F4A">
        <w:t>. Birth replaces this with:</w:t>
      </w:r>
    </w:p>
    <w:p w14:paraId="0418CAD5" w14:textId="77777777" w:rsidR="001E7F4A" w:rsidRPr="001E7F4A" w:rsidRDefault="001E7F4A" w:rsidP="001E7F4A">
      <w:pPr>
        <w:numPr>
          <w:ilvl w:val="0"/>
          <w:numId w:val="38"/>
        </w:numPr>
      </w:pPr>
      <w:r w:rsidRPr="001E7F4A">
        <w:t>Separation</w:t>
      </w:r>
    </w:p>
    <w:p w14:paraId="4629F5B1" w14:textId="77777777" w:rsidR="001E7F4A" w:rsidRPr="001E7F4A" w:rsidRDefault="001E7F4A" w:rsidP="001E7F4A">
      <w:pPr>
        <w:numPr>
          <w:ilvl w:val="0"/>
          <w:numId w:val="38"/>
        </w:numPr>
      </w:pPr>
      <w:r w:rsidRPr="001E7F4A">
        <w:t>Handling</w:t>
      </w:r>
    </w:p>
    <w:p w14:paraId="52C35680" w14:textId="77777777" w:rsidR="001E7F4A" w:rsidRPr="001E7F4A" w:rsidRDefault="001E7F4A" w:rsidP="001E7F4A">
      <w:pPr>
        <w:numPr>
          <w:ilvl w:val="0"/>
          <w:numId w:val="38"/>
        </w:numPr>
      </w:pPr>
      <w:r w:rsidRPr="001E7F4A">
        <w:t>New voices</w:t>
      </w:r>
    </w:p>
    <w:p w14:paraId="2ADA461E" w14:textId="77777777" w:rsidR="001E7F4A" w:rsidRPr="001E7F4A" w:rsidRDefault="001E7F4A" w:rsidP="001E7F4A">
      <w:pPr>
        <w:numPr>
          <w:ilvl w:val="0"/>
          <w:numId w:val="38"/>
        </w:numPr>
      </w:pPr>
      <w:r w:rsidRPr="001E7F4A">
        <w:t>New smells</w:t>
      </w:r>
    </w:p>
    <w:p w14:paraId="12C0A9AB" w14:textId="77777777" w:rsidR="001E7F4A" w:rsidRPr="001E7F4A" w:rsidRDefault="001E7F4A" w:rsidP="001E7F4A">
      <w:pPr>
        <w:numPr>
          <w:ilvl w:val="0"/>
          <w:numId w:val="38"/>
        </w:numPr>
      </w:pPr>
      <w:r w:rsidRPr="001E7F4A">
        <w:t>New patterns of touch</w:t>
      </w:r>
    </w:p>
    <w:p w14:paraId="0439C484" w14:textId="77777777" w:rsidR="001E7F4A" w:rsidRPr="001E7F4A" w:rsidRDefault="001E7F4A" w:rsidP="001E7F4A">
      <w:r w:rsidRPr="001E7F4A">
        <w:t>The newborn begins forming the earliest foundations of attachment, recognizing the mother’s voice and scent, and stabilizing through contact. This is the beginning of the baby’s integration into the social layer of reality.</w:t>
      </w:r>
    </w:p>
    <w:p w14:paraId="3734A2B1" w14:textId="77777777" w:rsidR="001E7F4A" w:rsidRPr="001E7F4A" w:rsidRDefault="001E7F4A" w:rsidP="001E7F4A">
      <w:pPr>
        <w:rPr>
          <w:b/>
          <w:bCs/>
        </w:rPr>
      </w:pPr>
      <w:r w:rsidRPr="001E7F4A">
        <w:rPr>
          <w:b/>
          <w:bCs/>
        </w:rPr>
        <w:t>7. The Universe’s Perspective: A System Changing Environments</w:t>
      </w:r>
    </w:p>
    <w:p w14:paraId="7952369D" w14:textId="77777777" w:rsidR="001E7F4A" w:rsidRPr="001E7F4A" w:rsidRDefault="001E7F4A" w:rsidP="001E7F4A">
      <w:r w:rsidRPr="001E7F4A">
        <w:t xml:space="preserve">From a cosmological standpoint, birth is a </w:t>
      </w:r>
      <w:r w:rsidRPr="001E7F4A">
        <w:rPr>
          <w:b/>
          <w:bCs/>
        </w:rPr>
        <w:t>phase transition</w:t>
      </w:r>
      <w:r w:rsidRPr="001E7F4A">
        <w:t>:</w:t>
      </w:r>
    </w:p>
    <w:p w14:paraId="62062ED4" w14:textId="77777777" w:rsidR="001E7F4A" w:rsidRPr="001E7F4A" w:rsidRDefault="001E7F4A" w:rsidP="001E7F4A">
      <w:pPr>
        <w:numPr>
          <w:ilvl w:val="0"/>
          <w:numId w:val="39"/>
        </w:numPr>
      </w:pPr>
      <w:r w:rsidRPr="001E7F4A">
        <w:t>A system that developed in one environment (fluid, warmth, buffered stimuli)</w:t>
      </w:r>
    </w:p>
    <w:p w14:paraId="223F565B" w14:textId="77777777" w:rsidR="001E7F4A" w:rsidRPr="001E7F4A" w:rsidRDefault="001E7F4A" w:rsidP="001E7F4A">
      <w:pPr>
        <w:numPr>
          <w:ilvl w:val="0"/>
          <w:numId w:val="39"/>
        </w:numPr>
      </w:pPr>
      <w:r w:rsidRPr="001E7F4A">
        <w:lastRenderedPageBreak/>
        <w:t>Must suddenly operate in a radically different environment (air, gravity, sensory complexity)</w:t>
      </w:r>
    </w:p>
    <w:p w14:paraId="72E0A4A4" w14:textId="77777777" w:rsidR="001E7F4A" w:rsidRPr="001E7F4A" w:rsidRDefault="001E7F4A" w:rsidP="001E7F4A">
      <w:pPr>
        <w:numPr>
          <w:ilvl w:val="0"/>
          <w:numId w:val="39"/>
        </w:numPr>
      </w:pPr>
      <w:r w:rsidRPr="001E7F4A">
        <w:t>Requiring immediate self</w:t>
      </w:r>
      <w:r w:rsidRPr="001E7F4A">
        <w:noBreakHyphen/>
        <w:t>organization and adaptation</w:t>
      </w:r>
    </w:p>
    <w:p w14:paraId="2F1921A3" w14:textId="77777777" w:rsidR="001E7F4A" w:rsidRPr="001E7F4A" w:rsidRDefault="001E7F4A" w:rsidP="001E7F4A">
      <w:r w:rsidRPr="001E7F4A">
        <w:t>This mirrors universal transitions:</w:t>
      </w:r>
    </w:p>
    <w:p w14:paraId="722C4001" w14:textId="77777777" w:rsidR="001E7F4A" w:rsidRPr="001E7F4A" w:rsidRDefault="001E7F4A" w:rsidP="001E7F4A">
      <w:pPr>
        <w:numPr>
          <w:ilvl w:val="0"/>
          <w:numId w:val="40"/>
        </w:numPr>
      </w:pPr>
      <w:r w:rsidRPr="001E7F4A">
        <w:t>Stars collapsing into ignition</w:t>
      </w:r>
    </w:p>
    <w:p w14:paraId="26A065BE" w14:textId="77777777" w:rsidR="001E7F4A" w:rsidRPr="001E7F4A" w:rsidRDefault="001E7F4A" w:rsidP="001E7F4A">
      <w:pPr>
        <w:numPr>
          <w:ilvl w:val="0"/>
          <w:numId w:val="40"/>
        </w:numPr>
      </w:pPr>
      <w:r w:rsidRPr="001E7F4A">
        <w:t>Planets cooling into stable ecosystems</w:t>
      </w:r>
    </w:p>
    <w:p w14:paraId="726BFBC4" w14:textId="77777777" w:rsidR="001E7F4A" w:rsidRPr="001E7F4A" w:rsidRDefault="001E7F4A" w:rsidP="001E7F4A">
      <w:pPr>
        <w:numPr>
          <w:ilvl w:val="0"/>
          <w:numId w:val="40"/>
        </w:numPr>
      </w:pPr>
      <w:r w:rsidRPr="001E7F4A">
        <w:t>Life emerging from oceans onto land</w:t>
      </w:r>
    </w:p>
    <w:p w14:paraId="33A694ED" w14:textId="77777777" w:rsidR="001E7F4A" w:rsidRPr="001E7F4A" w:rsidRDefault="001E7F4A" w:rsidP="001E7F4A">
      <w:r w:rsidRPr="001E7F4A">
        <w:t>Birth is the universe continuing its tradition of increasing complexity by forcing a developing organism into a new domain of reality.</w:t>
      </w:r>
    </w:p>
    <w:p w14:paraId="18AC125B" w14:textId="77777777" w:rsidR="001E7F4A" w:rsidRPr="001E7F4A" w:rsidRDefault="001E7F4A" w:rsidP="001E7F4A">
      <w:pPr>
        <w:rPr>
          <w:b/>
          <w:bCs/>
        </w:rPr>
      </w:pPr>
      <w:r w:rsidRPr="001E7F4A">
        <w:rPr>
          <w:b/>
          <w:bCs/>
        </w:rPr>
        <w:t>8. The Mother’s Role: The First External Environment</w:t>
      </w:r>
    </w:p>
    <w:p w14:paraId="1C48E0C3" w14:textId="77777777" w:rsidR="001E7F4A" w:rsidRPr="001E7F4A" w:rsidRDefault="001E7F4A" w:rsidP="001E7F4A">
      <w:r w:rsidRPr="001E7F4A">
        <w:t>Although the baby leaves the womb, it does not leave the mother’s universe.</w:t>
      </w:r>
    </w:p>
    <w:p w14:paraId="32E3590E" w14:textId="77777777" w:rsidR="001E7F4A" w:rsidRPr="001E7F4A" w:rsidRDefault="001E7F4A" w:rsidP="001E7F4A">
      <w:r w:rsidRPr="001E7F4A">
        <w:t>She becomes:</w:t>
      </w:r>
    </w:p>
    <w:p w14:paraId="56DC3B1C" w14:textId="77777777" w:rsidR="001E7F4A" w:rsidRPr="001E7F4A" w:rsidRDefault="001E7F4A" w:rsidP="001E7F4A">
      <w:pPr>
        <w:numPr>
          <w:ilvl w:val="0"/>
          <w:numId w:val="41"/>
        </w:numPr>
      </w:pPr>
      <w:r w:rsidRPr="001E7F4A">
        <w:t>The baby’s thermal regulator</w:t>
      </w:r>
    </w:p>
    <w:p w14:paraId="59D496E2" w14:textId="77777777" w:rsidR="001E7F4A" w:rsidRPr="001E7F4A" w:rsidRDefault="001E7F4A" w:rsidP="001E7F4A">
      <w:pPr>
        <w:numPr>
          <w:ilvl w:val="0"/>
          <w:numId w:val="41"/>
        </w:numPr>
      </w:pPr>
      <w:r w:rsidRPr="001E7F4A">
        <w:t>The baby’s emotional stabilizer</w:t>
      </w:r>
    </w:p>
    <w:p w14:paraId="4BAD43A7" w14:textId="77777777" w:rsidR="001E7F4A" w:rsidRPr="001E7F4A" w:rsidRDefault="001E7F4A" w:rsidP="001E7F4A">
      <w:pPr>
        <w:numPr>
          <w:ilvl w:val="0"/>
          <w:numId w:val="41"/>
        </w:numPr>
      </w:pPr>
      <w:r w:rsidRPr="001E7F4A">
        <w:t>The baby’s sensory anchor</w:t>
      </w:r>
    </w:p>
    <w:p w14:paraId="5109388E" w14:textId="77777777" w:rsidR="001E7F4A" w:rsidRPr="001E7F4A" w:rsidRDefault="001E7F4A" w:rsidP="001E7F4A">
      <w:pPr>
        <w:numPr>
          <w:ilvl w:val="0"/>
          <w:numId w:val="41"/>
        </w:numPr>
      </w:pPr>
      <w:r w:rsidRPr="001E7F4A">
        <w:t>The baby’s first social reality</w:t>
      </w:r>
    </w:p>
    <w:p w14:paraId="2CC3B067" w14:textId="77777777" w:rsidR="00DD23E1" w:rsidRDefault="00DD23E1" w:rsidP="007F70FD"/>
    <w:p w14:paraId="1119C095" w14:textId="77777777" w:rsidR="00DD23E1" w:rsidRDefault="00DD23E1" w:rsidP="007F70FD"/>
    <w:p w14:paraId="32B5A018" w14:textId="215EC629" w:rsidR="00070B57" w:rsidRDefault="007F70FD" w:rsidP="007F70FD">
      <w:r w:rsidRPr="007F70FD">
        <w:t>This inherited architecture becomes the foundation of everything we will one day call “self.” It shapes how we perceive, how we feel, how we interpret, how we respond, how we protect ourselves, and how we construct meaning. It determines what we notice and what we ignore, what we fear and what we trust, what we believe and what we doubt. It becomes the invisible scaffolding through which reality is filtered and transformed into the internal world we experience.</w:t>
      </w:r>
    </w:p>
    <w:p w14:paraId="52259802" w14:textId="77777777" w:rsidR="007F70FD" w:rsidRDefault="007F70FD" w:rsidP="007F70FD">
      <w:r w:rsidRPr="007F70FD">
        <w:t xml:space="preserve">To understand who we can become, we must first understand </w:t>
      </w:r>
      <w:r w:rsidRPr="007F70FD">
        <w:rPr>
          <w:b/>
          <w:bCs/>
        </w:rPr>
        <w:t>how we came to be who we are</w:t>
      </w:r>
      <w:r w:rsidRPr="007F70FD">
        <w:t>.</w:t>
      </w:r>
    </w:p>
    <w:p w14:paraId="7F638333" w14:textId="77777777" w:rsidR="00B26B93" w:rsidRDefault="00B26B93" w:rsidP="007F70FD"/>
    <w:p w14:paraId="392485EC" w14:textId="77777777" w:rsidR="00B26B93" w:rsidRDefault="00B26B93" w:rsidP="007F70FD"/>
    <w:p w14:paraId="340FD12B" w14:textId="77777777" w:rsidR="00B26B93" w:rsidRPr="007F70FD" w:rsidRDefault="00B26B93" w:rsidP="007F70FD"/>
    <w:p w14:paraId="07456CF5" w14:textId="77777777" w:rsidR="007F70FD" w:rsidRPr="007F70FD" w:rsidRDefault="007F70FD" w:rsidP="007F70FD">
      <w:pPr>
        <w:rPr>
          <w:b/>
          <w:bCs/>
        </w:rPr>
      </w:pPr>
      <w:r w:rsidRPr="007F70FD">
        <w:rPr>
          <w:b/>
          <w:bCs/>
        </w:rPr>
        <w:t>The Human Mind as an Inherited Architecture</w:t>
      </w:r>
    </w:p>
    <w:p w14:paraId="0D719985" w14:textId="77777777" w:rsidR="007F70FD" w:rsidRPr="007F70FD" w:rsidRDefault="007F70FD" w:rsidP="007F70FD">
      <w:r w:rsidRPr="007F70FD">
        <w:t xml:space="preserve">We do not begin life as blank slates. We begin as </w:t>
      </w:r>
      <w:r w:rsidRPr="007F70FD">
        <w:rPr>
          <w:b/>
          <w:bCs/>
        </w:rPr>
        <w:t>architectures</w:t>
      </w:r>
      <w:r w:rsidRPr="007F70FD">
        <w:t xml:space="preserve"> — dynamic, self</w:t>
      </w:r>
      <w:r w:rsidRPr="007F70FD">
        <w:noBreakHyphen/>
        <w:t>organizing systems shaped by forces we did not choose and cannot remember. The newborn mind is not an empty vessel waiting to be filled. It is an active structure already forming patterns, already seeking coherence, already responding to the world with primitive emotional reflexes and biological imperatives.</w:t>
      </w:r>
    </w:p>
    <w:p w14:paraId="5A1B44BA" w14:textId="77777777" w:rsidR="007F70FD" w:rsidRPr="007F70FD" w:rsidRDefault="007F70FD" w:rsidP="007F70FD">
      <w:r w:rsidRPr="007F70FD">
        <w:t>This architecture is built from several foundational forces.</w:t>
      </w:r>
    </w:p>
    <w:p w14:paraId="6328835D" w14:textId="77777777" w:rsidR="007F70FD" w:rsidRPr="007F70FD" w:rsidRDefault="007F70FD" w:rsidP="007F70FD">
      <w:pPr>
        <w:rPr>
          <w:b/>
          <w:bCs/>
        </w:rPr>
      </w:pPr>
      <w:r w:rsidRPr="007F70FD">
        <w:rPr>
          <w:b/>
          <w:bCs/>
        </w:rPr>
        <w:t>Biology sets the initial frame.</w:t>
      </w:r>
    </w:p>
    <w:p w14:paraId="244460ED" w14:textId="77777777" w:rsidR="007F70FD" w:rsidRPr="007F70FD" w:rsidRDefault="007F70FD" w:rsidP="007F70FD">
      <w:r w:rsidRPr="007F70FD">
        <w:t>Our genetic predispositions influence how reactive we are, how sensitive we are, how easily we are soothed, how intensely we feel, and how quickly we return to baseline. Temperament — the emotional tone we are born with — becomes the first organizing principle of our inner world. Some infants enter life with calm nervous systems; others enter life with heightened vigilance. These differences matter. They shape how the child experiences every moment that follows.</w:t>
      </w:r>
    </w:p>
    <w:p w14:paraId="6E472B47" w14:textId="77777777" w:rsidR="007F70FD" w:rsidRPr="007F70FD" w:rsidRDefault="007F70FD" w:rsidP="007F70FD">
      <w:pPr>
        <w:rPr>
          <w:b/>
          <w:bCs/>
        </w:rPr>
      </w:pPr>
      <w:r w:rsidRPr="007F70FD">
        <w:rPr>
          <w:b/>
          <w:bCs/>
        </w:rPr>
        <w:t>The early brain seeks patterns, not truth.</w:t>
      </w:r>
    </w:p>
    <w:p w14:paraId="3B543210" w14:textId="77777777" w:rsidR="007F70FD" w:rsidRPr="007F70FD" w:rsidRDefault="007F70FD" w:rsidP="007F70FD">
      <w:r w:rsidRPr="007F70FD">
        <w:t>The infant brain is a pattern</w:t>
      </w:r>
      <w:r w:rsidRPr="007F70FD">
        <w:noBreakHyphen/>
        <w:t>forming engine. It does not understand events; it organizes them. It does not interpret meaning; it constructs coherence. It does not perceive reality; it builds the first version of reality it can tolerate. Every repeated experience becomes a structural imprint. Every emotional reaction becomes a neural pathway. Every moment of comfort or distress becomes part of the architecture.</w:t>
      </w:r>
    </w:p>
    <w:p w14:paraId="28115F9D" w14:textId="77777777" w:rsidR="007F70FD" w:rsidRPr="007F70FD" w:rsidRDefault="007F70FD" w:rsidP="007F70FD">
      <w:pPr>
        <w:rPr>
          <w:b/>
          <w:bCs/>
        </w:rPr>
      </w:pPr>
      <w:r w:rsidRPr="007F70FD">
        <w:rPr>
          <w:b/>
          <w:bCs/>
        </w:rPr>
        <w:t>The child absorbs the emotional world of the adults around them.</w:t>
      </w:r>
    </w:p>
    <w:p w14:paraId="3D8DCEAC" w14:textId="77777777" w:rsidR="007F70FD" w:rsidRPr="007F70FD" w:rsidRDefault="007F70FD" w:rsidP="007F70FD">
      <w:r w:rsidRPr="007F70FD">
        <w:t>Long before language, the child learns through the emotional regulation of caregivers. The nervous system of the parent becomes the nervous system of the child. Calm creates calm. Chaos creates chaos. Avoidance creates avoidance. Anger creates vigilance. The child does not understand these patterns; the child becomes them.</w:t>
      </w:r>
    </w:p>
    <w:p w14:paraId="043E5EA6" w14:textId="77777777" w:rsidR="007F70FD" w:rsidRPr="007F70FD" w:rsidRDefault="007F70FD" w:rsidP="007F70FD">
      <w:pPr>
        <w:rPr>
          <w:b/>
          <w:bCs/>
        </w:rPr>
      </w:pPr>
      <w:r w:rsidRPr="007F70FD">
        <w:rPr>
          <w:b/>
          <w:bCs/>
        </w:rPr>
        <w:t>Culture enters before cognition.</w:t>
      </w:r>
    </w:p>
    <w:p w14:paraId="67C1C8B0" w14:textId="77777777" w:rsidR="007F70FD" w:rsidRPr="007F70FD" w:rsidRDefault="007F70FD" w:rsidP="007F70FD">
      <w:r w:rsidRPr="007F70FD">
        <w:t>Even in early childhood, cultural meaning systems — spoken and unspoken — begin shaping the architecture. The child absorbs norms, expectations, values, and narratives without understanding them. These become the templates through which the child interprets the world.</w:t>
      </w:r>
    </w:p>
    <w:p w14:paraId="103D0598" w14:textId="77777777" w:rsidR="007F70FD" w:rsidRPr="007F70FD" w:rsidRDefault="007F70FD" w:rsidP="007F70FD">
      <w:r w:rsidRPr="007F70FD">
        <w:lastRenderedPageBreak/>
        <w:t>By the time the child reaches consciousness — the ability to reflect, to think, to choose — the architecture is already built. The scaffolding of identity is already in place. The emotional reflexes, cognitive habits, relational expectations, and meaning systems that will shape adult life are already forming.</w:t>
      </w:r>
    </w:p>
    <w:p w14:paraId="100C6326" w14:textId="77777777" w:rsidR="007F70FD" w:rsidRPr="007F70FD" w:rsidRDefault="007F70FD" w:rsidP="007F70FD">
      <w:r w:rsidRPr="007F70FD">
        <w:t xml:space="preserve">We do not begin life by choosing who we are. We begin life by </w:t>
      </w:r>
      <w:r w:rsidRPr="007F70FD">
        <w:rPr>
          <w:b/>
          <w:bCs/>
        </w:rPr>
        <w:t xml:space="preserve">awakening inside a structure that has already </w:t>
      </w:r>
      <w:proofErr w:type="gramStart"/>
      <w:r w:rsidRPr="007F70FD">
        <w:rPr>
          <w:b/>
          <w:bCs/>
        </w:rPr>
        <w:t>chosen</w:t>
      </w:r>
      <w:proofErr w:type="gramEnd"/>
      <w:r w:rsidRPr="007F70FD">
        <w:rPr>
          <w:b/>
          <w:bCs/>
        </w:rPr>
        <w:t xml:space="preserve"> for us</w:t>
      </w:r>
      <w:r w:rsidRPr="007F70FD">
        <w:t>.</w:t>
      </w:r>
    </w:p>
    <w:p w14:paraId="464474DB" w14:textId="77777777" w:rsidR="007F70FD" w:rsidRPr="007F70FD" w:rsidRDefault="007F70FD" w:rsidP="007F70FD">
      <w:r w:rsidRPr="007F70FD">
        <w:t>This inherited architecture becomes the lens through which we construct reality. It becomes the story we believe is true. It becomes the identity we defend. It becomes the trajectory we follow. And unless development occurs, it becomes the limit we never escape.</w:t>
      </w:r>
    </w:p>
    <w:p w14:paraId="7167382D" w14:textId="77777777" w:rsidR="007F70FD" w:rsidRDefault="007F70FD" w:rsidP="007F70FD">
      <w:pPr>
        <w:rPr>
          <w:b/>
          <w:bCs/>
        </w:rPr>
      </w:pPr>
    </w:p>
    <w:p w14:paraId="6515FA47" w14:textId="77777777" w:rsidR="007F70FD" w:rsidRDefault="007F70FD" w:rsidP="007F70FD">
      <w:pPr>
        <w:rPr>
          <w:b/>
          <w:bCs/>
        </w:rPr>
      </w:pPr>
    </w:p>
    <w:p w14:paraId="1D33EAE7" w14:textId="1FE31128" w:rsidR="007F70FD" w:rsidRPr="007F70FD" w:rsidRDefault="007F70FD" w:rsidP="007F70FD">
      <w:pPr>
        <w:rPr>
          <w:b/>
          <w:bCs/>
        </w:rPr>
      </w:pPr>
      <w:r w:rsidRPr="007F70FD">
        <w:rPr>
          <w:b/>
          <w:bCs/>
        </w:rPr>
        <w:t>Section 2. The Architecture We Are Born With</w:t>
      </w:r>
    </w:p>
    <w:p w14:paraId="6BC75F28" w14:textId="77777777" w:rsidR="007F70FD" w:rsidRPr="007F70FD" w:rsidRDefault="007F70FD" w:rsidP="007F70FD">
      <w:pPr>
        <w:rPr>
          <w:b/>
          <w:bCs/>
        </w:rPr>
      </w:pPr>
      <w:r w:rsidRPr="007F70FD">
        <w:rPr>
          <w:b/>
          <w:bCs/>
          <w:i/>
          <w:iCs/>
        </w:rPr>
        <w:t>Biology, Temperament, and the Pattern</w:t>
      </w:r>
      <w:r w:rsidRPr="007F70FD">
        <w:rPr>
          <w:b/>
          <w:bCs/>
          <w:i/>
          <w:iCs/>
        </w:rPr>
        <w:noBreakHyphen/>
        <w:t>Forming Brain</w:t>
      </w:r>
    </w:p>
    <w:p w14:paraId="5A9A670F" w14:textId="77777777" w:rsidR="007F70FD" w:rsidRDefault="007F70FD" w:rsidP="007F70FD">
      <w:r w:rsidRPr="007F70FD">
        <w:t>We enter the world already shaped. Not fully formed, not fully defined, but already carrying the first contours of the architecture that will become our subjective reality. Before experience, before memory, before language, before identity, the human mind is already building itself.</w:t>
      </w:r>
    </w:p>
    <w:p w14:paraId="41A0EF26" w14:textId="374E9DFB" w:rsidR="005A0D79" w:rsidRDefault="00B47034" w:rsidP="007F70FD">
      <w:r>
        <w:t>Figure 2.</w:t>
      </w:r>
      <w:r w:rsidRPr="00B47034">
        <w:t xml:space="preserve"> highlights the </w:t>
      </w:r>
      <w:r w:rsidRPr="00B47034">
        <w:rPr>
          <w:b/>
          <w:bCs/>
        </w:rPr>
        <w:t>Prefrontal Cortex</w:t>
      </w:r>
      <w:r w:rsidRPr="00B47034">
        <w:t xml:space="preserve"> (reasoning and planning), </w:t>
      </w:r>
      <w:r w:rsidRPr="00B47034">
        <w:rPr>
          <w:b/>
          <w:bCs/>
        </w:rPr>
        <w:t>Limbic System</w:t>
      </w:r>
      <w:r w:rsidRPr="00B47034">
        <w:t xml:space="preserve"> (emotion and memory), and </w:t>
      </w:r>
      <w:r w:rsidRPr="00B47034">
        <w:rPr>
          <w:b/>
          <w:bCs/>
        </w:rPr>
        <w:t>Brainstem &amp; Cerebellum</w:t>
      </w:r>
      <w:r w:rsidRPr="00B47034">
        <w:t xml:space="preserve"> (movement and survival functions), showing how each region contributes to the integrated design of the mind.</w:t>
      </w:r>
    </w:p>
    <w:p w14:paraId="260B902A" w14:textId="77777777" w:rsidR="0016398C" w:rsidRDefault="00DF5602" w:rsidP="0016398C">
      <w:pPr>
        <w:keepNext/>
      </w:pPr>
      <w:r>
        <w:rPr>
          <w:noProof/>
        </w:rPr>
        <w:lastRenderedPageBreak/>
        <w:drawing>
          <wp:inline distT="0" distB="0" distL="0" distR="0" wp14:anchorId="46C3D06E" wp14:editId="14C213FC">
            <wp:extent cx="5943600" cy="3962400"/>
            <wp:effectExtent l="0" t="0" r="0" b="0"/>
            <wp:docPr id="13196244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24467" name="Picture 131962446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7ADE779A" w14:textId="0AD56498" w:rsidR="00DF5602" w:rsidRDefault="0016398C" w:rsidP="0016398C">
      <w:pPr>
        <w:pStyle w:val="Caption"/>
      </w:pPr>
      <w:r w:rsidRPr="0016398C">
        <w:rPr>
          <w:b/>
          <w:bCs/>
          <w:i w:val="0"/>
          <w:iCs w:val="0"/>
          <w:sz w:val="22"/>
          <w:szCs w:val="22"/>
        </w:rPr>
        <w:t xml:space="preserve">Figure </w:t>
      </w:r>
      <w:r w:rsidRPr="0016398C">
        <w:rPr>
          <w:b/>
          <w:bCs/>
          <w:i w:val="0"/>
          <w:iCs w:val="0"/>
          <w:sz w:val="22"/>
          <w:szCs w:val="22"/>
        </w:rPr>
        <w:fldChar w:fldCharType="begin"/>
      </w:r>
      <w:r w:rsidRPr="0016398C">
        <w:rPr>
          <w:b/>
          <w:bCs/>
          <w:i w:val="0"/>
          <w:iCs w:val="0"/>
          <w:sz w:val="22"/>
          <w:szCs w:val="22"/>
        </w:rPr>
        <w:instrText xml:space="preserve"> SEQ Figure \* ARABIC </w:instrText>
      </w:r>
      <w:r w:rsidRPr="0016398C">
        <w:rPr>
          <w:b/>
          <w:bCs/>
          <w:i w:val="0"/>
          <w:iCs w:val="0"/>
          <w:sz w:val="22"/>
          <w:szCs w:val="22"/>
        </w:rPr>
        <w:fldChar w:fldCharType="separate"/>
      </w:r>
      <w:r w:rsidRPr="0016398C">
        <w:rPr>
          <w:b/>
          <w:bCs/>
          <w:i w:val="0"/>
          <w:iCs w:val="0"/>
          <w:noProof/>
          <w:sz w:val="22"/>
          <w:szCs w:val="22"/>
        </w:rPr>
        <w:t>2</w:t>
      </w:r>
      <w:r w:rsidRPr="0016398C">
        <w:rPr>
          <w:b/>
          <w:bCs/>
          <w:i w:val="0"/>
          <w:iCs w:val="0"/>
          <w:sz w:val="22"/>
          <w:szCs w:val="22"/>
        </w:rPr>
        <w:fldChar w:fldCharType="end"/>
      </w:r>
      <w:r w:rsidRPr="0016398C">
        <w:rPr>
          <w:b/>
          <w:bCs/>
          <w:i w:val="0"/>
          <w:iCs w:val="0"/>
          <w:sz w:val="22"/>
          <w:szCs w:val="22"/>
        </w:rPr>
        <w:t>.The Architecture of the Human Brain — where thought, emotion, and survival converge into consciousness</w:t>
      </w:r>
      <w:r w:rsidRPr="00B62654">
        <w:t>.</w:t>
      </w:r>
    </w:p>
    <w:p w14:paraId="5EEFE244" w14:textId="77777777" w:rsidR="00877C91" w:rsidRDefault="00877C91" w:rsidP="007F70FD"/>
    <w:p w14:paraId="2533A05C" w14:textId="77777777" w:rsidR="00877C91" w:rsidRDefault="00877C91" w:rsidP="007F70FD"/>
    <w:p w14:paraId="1A7394F4" w14:textId="77777777" w:rsidR="00877C91" w:rsidRPr="007F70FD" w:rsidRDefault="00877C91" w:rsidP="007F70FD"/>
    <w:p w14:paraId="70708915" w14:textId="77777777" w:rsidR="007F70FD" w:rsidRPr="007F70FD" w:rsidRDefault="007F70FD" w:rsidP="007F70FD">
      <w:r w:rsidRPr="007F70FD">
        <w:t xml:space="preserve">This early architecture is not conscious. It is not chosen. It is not understood. It is </w:t>
      </w:r>
      <w:r w:rsidRPr="007F70FD">
        <w:rPr>
          <w:b/>
          <w:bCs/>
        </w:rPr>
        <w:t>biological</w:t>
      </w:r>
      <w:r w:rsidRPr="007F70FD">
        <w:t xml:space="preserve">, </w:t>
      </w:r>
      <w:r w:rsidRPr="007F70FD">
        <w:rPr>
          <w:b/>
          <w:bCs/>
        </w:rPr>
        <w:t>neurological</w:t>
      </w:r>
      <w:r w:rsidRPr="007F70FD">
        <w:t xml:space="preserve">, and </w:t>
      </w:r>
      <w:r w:rsidRPr="007F70FD">
        <w:rPr>
          <w:b/>
          <w:bCs/>
        </w:rPr>
        <w:t>temperamental</w:t>
      </w:r>
      <w:r w:rsidRPr="007F70FD">
        <w:t xml:space="preserve"> — a set of structural tendencies that determine how the infant will react to the world long before the infant can interpret it.</w:t>
      </w:r>
    </w:p>
    <w:p w14:paraId="2847D448" w14:textId="77777777" w:rsidR="007F70FD" w:rsidRPr="007F70FD" w:rsidRDefault="007F70FD" w:rsidP="007F70FD">
      <w:r w:rsidRPr="007F70FD">
        <w:t xml:space="preserve">The newborn does not perceive reality. The newborn </w:t>
      </w:r>
      <w:r w:rsidRPr="007F70FD">
        <w:rPr>
          <w:i/>
          <w:iCs/>
        </w:rPr>
        <w:t>responds</w:t>
      </w:r>
      <w:r w:rsidRPr="007F70FD">
        <w:t xml:space="preserve"> to reality.</w:t>
      </w:r>
    </w:p>
    <w:p w14:paraId="66A78620" w14:textId="77777777" w:rsidR="007F70FD" w:rsidRPr="007F70FD" w:rsidRDefault="007F70FD" w:rsidP="007F70FD">
      <w:r w:rsidRPr="007F70FD">
        <w:t>And those responses become the first building blocks of the architecture.</w:t>
      </w:r>
    </w:p>
    <w:p w14:paraId="43D16DC4" w14:textId="77777777" w:rsidR="007F70FD" w:rsidRPr="007F70FD" w:rsidRDefault="007F70FD" w:rsidP="007F70FD">
      <w:pPr>
        <w:rPr>
          <w:b/>
          <w:bCs/>
        </w:rPr>
      </w:pPr>
      <w:r w:rsidRPr="007F70FD">
        <w:rPr>
          <w:b/>
          <w:bCs/>
        </w:rPr>
        <w:t>Biology Sets the Initial Frame</w:t>
      </w:r>
    </w:p>
    <w:p w14:paraId="546CC082" w14:textId="77777777" w:rsidR="007F70FD" w:rsidRPr="007F70FD" w:rsidRDefault="007F70FD" w:rsidP="007F70FD">
      <w:r w:rsidRPr="007F70FD">
        <w:t xml:space="preserve">Every human being arrives with a biological architecture that shapes the emotional and cognitive tone of early life. Genetics </w:t>
      </w:r>
      <w:proofErr w:type="gramStart"/>
      <w:r w:rsidRPr="007F70FD">
        <w:t>influence</w:t>
      </w:r>
      <w:proofErr w:type="gramEnd"/>
      <w:r w:rsidRPr="007F70FD">
        <w:t xml:space="preserve"> how reactive we are, how sensitive we are, how easily we are soothed, how intensely we feel, and how quickly we return to baseline. These are not small differences. They are foundational.</w:t>
      </w:r>
    </w:p>
    <w:p w14:paraId="6B221FEE" w14:textId="77777777" w:rsidR="007F70FD" w:rsidRPr="007F70FD" w:rsidRDefault="007F70FD" w:rsidP="007F70FD">
      <w:r w:rsidRPr="007F70FD">
        <w:lastRenderedPageBreak/>
        <w:t>Some infants enter the world with nervous systems that settle easily. Others enter with nervous systems that ignite quickly. Some are naturally curious, scanning the environment for novelty. Others are naturally cautious, scanning the environment for threat. These biological tendencies become the first organizing principles of the mind.</w:t>
      </w:r>
    </w:p>
    <w:p w14:paraId="172FCC19" w14:textId="77777777" w:rsidR="007F70FD" w:rsidRPr="007F70FD" w:rsidRDefault="007F70FD" w:rsidP="007F70FD">
      <w:r w:rsidRPr="007F70FD">
        <w:t xml:space="preserve">Biology does not determine destiny. But it determines the </w:t>
      </w:r>
      <w:r w:rsidRPr="007F70FD">
        <w:rPr>
          <w:b/>
          <w:bCs/>
        </w:rPr>
        <w:t>starting conditions</w:t>
      </w:r>
      <w:r w:rsidRPr="007F70FD">
        <w:t xml:space="preserve"> of the architecture.</w:t>
      </w:r>
    </w:p>
    <w:p w14:paraId="1FB59E72" w14:textId="77777777" w:rsidR="007F70FD" w:rsidRPr="007F70FD" w:rsidRDefault="007F70FD" w:rsidP="007F70FD">
      <w:pPr>
        <w:rPr>
          <w:b/>
          <w:bCs/>
        </w:rPr>
      </w:pPr>
      <w:r w:rsidRPr="007F70FD">
        <w:rPr>
          <w:b/>
          <w:bCs/>
        </w:rPr>
        <w:t>Temperament Becomes the First Organizing Principle</w:t>
      </w:r>
    </w:p>
    <w:p w14:paraId="158C3A35" w14:textId="77777777" w:rsidR="007F70FD" w:rsidRPr="007F70FD" w:rsidRDefault="007F70FD" w:rsidP="007F70FD">
      <w:r w:rsidRPr="007F70FD">
        <w:t xml:space="preserve">Temperament is the emotional climate we are born with — the baseline tone of our nervous system. It is the architecture’s first rule: </w:t>
      </w:r>
      <w:r w:rsidRPr="007F70FD">
        <w:rPr>
          <w:i/>
          <w:iCs/>
        </w:rPr>
        <w:t>this is how the world feels.</w:t>
      </w:r>
    </w:p>
    <w:p w14:paraId="3FA1BEF9" w14:textId="77777777" w:rsidR="007F70FD" w:rsidRPr="007F70FD" w:rsidRDefault="007F70FD" w:rsidP="007F70FD">
      <w:r w:rsidRPr="007F70FD">
        <w:t>A calm temperament creates an architecture that expects stability. A vigilant temperament creates an architecture that expects danger. A sensitive temperament creates an architecture that expects intensity. A detached temperament creates an architecture that expects distance.</w:t>
      </w:r>
    </w:p>
    <w:p w14:paraId="3B282761" w14:textId="77777777" w:rsidR="007F70FD" w:rsidRPr="007F70FD" w:rsidRDefault="007F70FD" w:rsidP="007F70FD">
      <w:r w:rsidRPr="007F70FD">
        <w:t>Temperament is not a preference. It is a structural bias.</w:t>
      </w:r>
    </w:p>
    <w:p w14:paraId="0E7B94AD" w14:textId="77777777" w:rsidR="007F70FD" w:rsidRPr="007F70FD" w:rsidRDefault="007F70FD" w:rsidP="007F70FD">
      <w:r w:rsidRPr="007F70FD">
        <w:t>It shapes how the infant experiences every moment that follows, and those experiences become the first patterns the brain will reinforce.</w:t>
      </w:r>
    </w:p>
    <w:p w14:paraId="36035B8F" w14:textId="77777777" w:rsidR="007F70FD" w:rsidRPr="007F70FD" w:rsidRDefault="007F70FD" w:rsidP="007F70FD">
      <w:pPr>
        <w:rPr>
          <w:b/>
          <w:bCs/>
        </w:rPr>
      </w:pPr>
      <w:r w:rsidRPr="007F70FD">
        <w:rPr>
          <w:b/>
          <w:bCs/>
        </w:rPr>
        <w:t>The Early Brain Seeks Patterns, Not Truth</w:t>
      </w:r>
    </w:p>
    <w:p w14:paraId="39DC44F5" w14:textId="77777777" w:rsidR="007F70FD" w:rsidRPr="007F70FD" w:rsidRDefault="007F70FD" w:rsidP="007F70FD">
      <w:r w:rsidRPr="007F70FD">
        <w:t>The infant brain is not a truth</w:t>
      </w:r>
      <w:r w:rsidRPr="007F70FD">
        <w:noBreakHyphen/>
        <w:t>seeking organ. It is a pattern</w:t>
      </w:r>
      <w:r w:rsidRPr="007F70FD">
        <w:noBreakHyphen/>
        <w:t>forming engine. It does not understand events; it organizes them. It does not interpret meaning; it constructs coherence. It does not perceive reality; it builds the first version of reality it can tolerate.</w:t>
      </w:r>
    </w:p>
    <w:p w14:paraId="524E33D5" w14:textId="77777777" w:rsidR="007F70FD" w:rsidRPr="007F70FD" w:rsidRDefault="007F70FD" w:rsidP="007F70FD">
      <w:r w:rsidRPr="007F70FD">
        <w:t>Every repeated experience becomes a structural imprint. Every emotional reaction becomes a neural pathway. Every moment of comfort or distress becomes part of the architecture.</w:t>
      </w:r>
    </w:p>
    <w:p w14:paraId="1D276180" w14:textId="77777777" w:rsidR="007F70FD" w:rsidRPr="007F70FD" w:rsidRDefault="007F70FD" w:rsidP="007F70FD">
      <w:r w:rsidRPr="007F70FD">
        <w:t xml:space="preserve">The brain is not asking, </w:t>
      </w:r>
      <w:r w:rsidRPr="007F70FD">
        <w:rPr>
          <w:i/>
          <w:iCs/>
        </w:rPr>
        <w:t>“What is true?”</w:t>
      </w:r>
      <w:r w:rsidRPr="007F70FD">
        <w:t xml:space="preserve"> It is asking, </w:t>
      </w:r>
      <w:r w:rsidRPr="007F70FD">
        <w:rPr>
          <w:i/>
          <w:iCs/>
        </w:rPr>
        <w:t>“What keeps me coherent?”</w:t>
      </w:r>
    </w:p>
    <w:p w14:paraId="0AD42D4A" w14:textId="77777777" w:rsidR="007F70FD" w:rsidRPr="007F70FD" w:rsidRDefault="007F70FD" w:rsidP="007F70FD">
      <w:r w:rsidRPr="007F70FD">
        <w:t>Truth is irrelevant. Coherence is survival.</w:t>
      </w:r>
    </w:p>
    <w:p w14:paraId="08DA35CB" w14:textId="77777777" w:rsidR="007F70FD" w:rsidRPr="007F70FD" w:rsidRDefault="007F70FD" w:rsidP="007F70FD">
      <w:r w:rsidRPr="007F70FD">
        <w:t>This is why early architecture is so powerful: it forms before the child has any ability to question it.</w:t>
      </w:r>
    </w:p>
    <w:p w14:paraId="364E7248" w14:textId="77777777" w:rsidR="007F70FD" w:rsidRPr="007F70FD" w:rsidRDefault="007F70FD" w:rsidP="007F70FD">
      <w:pPr>
        <w:rPr>
          <w:b/>
          <w:bCs/>
        </w:rPr>
      </w:pPr>
      <w:r w:rsidRPr="007F70FD">
        <w:rPr>
          <w:b/>
          <w:bCs/>
        </w:rPr>
        <w:t>Primitive Emotional Reflexes Become Identity Seeds</w:t>
      </w:r>
    </w:p>
    <w:p w14:paraId="7A82FD35" w14:textId="77777777" w:rsidR="007F70FD" w:rsidRPr="007F70FD" w:rsidRDefault="007F70FD" w:rsidP="007F70FD">
      <w:r w:rsidRPr="007F70FD">
        <w:t xml:space="preserve">Long before cognition develops, the infant’s emotional reflexes shape the architecture. Hunger, discomfort, fear, and the need for connection create the first emotional patterns. </w:t>
      </w:r>
      <w:r w:rsidRPr="007F70FD">
        <w:lastRenderedPageBreak/>
        <w:t>These reflexes are not interpreted; they are lived. They become the emotional grammar of early life.</w:t>
      </w:r>
    </w:p>
    <w:p w14:paraId="0E38DE48" w14:textId="77777777" w:rsidR="007F70FD" w:rsidRPr="007F70FD" w:rsidRDefault="007F70FD" w:rsidP="007F70FD">
      <w:r w:rsidRPr="007F70FD">
        <w:t>If distress is met with comfort, the architecture learns that the world is responsive. If distress is met with chaos, the architecture learns that the world is unpredictable. If distress is met with absence, the architecture learns that the world is indifferent.</w:t>
      </w:r>
    </w:p>
    <w:p w14:paraId="36B425BB" w14:textId="77777777" w:rsidR="007F70FD" w:rsidRPr="007F70FD" w:rsidRDefault="007F70FD" w:rsidP="007F70FD">
      <w:r w:rsidRPr="007F70FD">
        <w:t xml:space="preserve">These lessons are not stored as memories. They are stored as </w:t>
      </w:r>
      <w:r w:rsidRPr="007F70FD">
        <w:rPr>
          <w:b/>
          <w:bCs/>
        </w:rPr>
        <w:t>architecture</w:t>
      </w:r>
      <w:r w:rsidRPr="007F70FD">
        <w:t>.</w:t>
      </w:r>
    </w:p>
    <w:p w14:paraId="38184BE7" w14:textId="77777777" w:rsidR="007F70FD" w:rsidRPr="007F70FD" w:rsidRDefault="007F70FD" w:rsidP="007F70FD">
      <w:r w:rsidRPr="007F70FD">
        <w:t>They become the emotional assumptions the child will carry into every future relationship.</w:t>
      </w:r>
    </w:p>
    <w:p w14:paraId="1724B603" w14:textId="77777777" w:rsidR="007F70FD" w:rsidRPr="007F70FD" w:rsidRDefault="007F70FD" w:rsidP="007F70FD">
      <w:pPr>
        <w:rPr>
          <w:b/>
          <w:bCs/>
        </w:rPr>
      </w:pPr>
      <w:r w:rsidRPr="007F70FD">
        <w:rPr>
          <w:b/>
          <w:bCs/>
        </w:rPr>
        <w:t>Biological Needs Shape Early Meaning</w:t>
      </w:r>
    </w:p>
    <w:p w14:paraId="76674370" w14:textId="77777777" w:rsidR="007F70FD" w:rsidRPr="007F70FD" w:rsidRDefault="007F70FD" w:rsidP="007F70FD">
      <w:r w:rsidRPr="007F70FD">
        <w:t xml:space="preserve">The infant’s biological needs — for warmth, nourishment, safety, and connection — become the first meaning system. The infant does not understand these needs; the infant </w:t>
      </w:r>
      <w:proofErr w:type="gramStart"/>
      <w:r w:rsidRPr="007F70FD">
        <w:rPr>
          <w:i/>
          <w:iCs/>
        </w:rPr>
        <w:t>is</w:t>
      </w:r>
      <w:proofErr w:type="gramEnd"/>
      <w:r w:rsidRPr="007F70FD">
        <w:t xml:space="preserve"> these needs. They form the earliest structure of subjective reality.</w:t>
      </w:r>
    </w:p>
    <w:p w14:paraId="72932249" w14:textId="77777777" w:rsidR="007F70FD" w:rsidRPr="007F70FD" w:rsidRDefault="007F70FD" w:rsidP="007F70FD">
      <w:r w:rsidRPr="007F70FD">
        <w:t>Meaning begins as sensation. Meaning becomes pattern. Pattern becomes architecture. Architecture becomes identity.</w:t>
      </w:r>
    </w:p>
    <w:p w14:paraId="11973B71" w14:textId="77777777" w:rsidR="007F70FD" w:rsidRPr="007F70FD" w:rsidRDefault="007F70FD" w:rsidP="007F70FD">
      <w:r w:rsidRPr="007F70FD">
        <w:t>By the time the child reaches conscious awareness, the architecture is already in place. The scaffolding of perception, emotion, and meaning is already built. The child will not remember these early experiences, but they will live inside the architecture as if they were truth.</w:t>
      </w:r>
    </w:p>
    <w:p w14:paraId="71D00755" w14:textId="77777777" w:rsidR="007F70FD" w:rsidRPr="007F70FD" w:rsidRDefault="007F70FD" w:rsidP="007F70FD">
      <w:r w:rsidRPr="007F70FD">
        <w:t xml:space="preserve">We do not begin life by choosing who we are. We begin life by </w:t>
      </w:r>
      <w:r w:rsidRPr="007F70FD">
        <w:rPr>
          <w:b/>
          <w:bCs/>
        </w:rPr>
        <w:t>awakening inside a structure already shaping us</w:t>
      </w:r>
      <w:r w:rsidRPr="007F70FD">
        <w:t>.</w:t>
      </w:r>
    </w:p>
    <w:p w14:paraId="042AB83A" w14:textId="77777777" w:rsidR="00CC4CA4" w:rsidRDefault="007F70FD" w:rsidP="007F70FD">
      <w:r w:rsidRPr="007F70FD">
        <w:t>This is the architecture we are born with — the foundation upon which all future experience will be interpreted, reinforced, defended, and eventually, if development occurs, rebuilt.</w:t>
      </w:r>
    </w:p>
    <w:p w14:paraId="485F2F55" w14:textId="6B570369" w:rsidR="007F70FD" w:rsidRPr="00CC4CA4" w:rsidRDefault="007F70FD" w:rsidP="007F70FD">
      <w:r w:rsidRPr="007F70FD">
        <w:rPr>
          <w:rFonts w:ascii="Times New Roman" w:eastAsia="Times New Roman" w:hAnsi="Times New Roman" w:cs="Times New Roman"/>
          <w:b/>
          <w:bCs/>
          <w:i/>
          <w:iCs/>
          <w:kern w:val="0"/>
          <w:sz w:val="27"/>
          <w:szCs w:val="27"/>
          <w14:ligatures w14:val="none"/>
        </w:rPr>
        <w:t xml:space="preserve"> </w:t>
      </w:r>
      <w:r w:rsidRPr="007F70FD">
        <w:rPr>
          <w:b/>
          <w:bCs/>
          <w:i/>
          <w:iCs/>
        </w:rPr>
        <w:t>The Relational, Emotional, and Cultural Forces That Shape Perception</w:t>
      </w:r>
    </w:p>
    <w:p w14:paraId="06A79D82" w14:textId="77777777" w:rsidR="007F70FD" w:rsidRPr="007F70FD" w:rsidRDefault="007F70FD" w:rsidP="007F70FD">
      <w:r w:rsidRPr="007F70FD">
        <w:t xml:space="preserve">By the time a child begins forming conscious memories, the architecture of the mind is already under construction. But childhood does not merely add new experiences to this structure — it </w:t>
      </w:r>
      <w:r w:rsidRPr="007F70FD">
        <w:rPr>
          <w:b/>
          <w:bCs/>
        </w:rPr>
        <w:t>shapes the very framework</w:t>
      </w:r>
      <w:r w:rsidRPr="007F70FD">
        <w:t xml:space="preserve"> through which all future experiences will be interpreted. Childhood is not a period of passive observation. It is a period of </w:t>
      </w:r>
      <w:r w:rsidRPr="007F70FD">
        <w:rPr>
          <w:b/>
          <w:bCs/>
        </w:rPr>
        <w:t>architectural absorption</w:t>
      </w:r>
      <w:r w:rsidRPr="007F70FD">
        <w:t>, where the emotional world of the adults, the relational patterns of the family, and the meaning systems of the culture become the scaffolding of the child’s subjective reality.</w:t>
      </w:r>
    </w:p>
    <w:p w14:paraId="67523E98" w14:textId="77777777" w:rsidR="007F70FD" w:rsidRPr="007F70FD" w:rsidRDefault="007F70FD" w:rsidP="007F70FD">
      <w:r w:rsidRPr="007F70FD">
        <w:t>The child does not understand these forces. The child becomes them.</w:t>
      </w:r>
    </w:p>
    <w:p w14:paraId="59383A2A" w14:textId="77777777" w:rsidR="007F70FD" w:rsidRPr="007F70FD" w:rsidRDefault="007F70FD" w:rsidP="007F70FD">
      <w:pPr>
        <w:rPr>
          <w:b/>
          <w:bCs/>
        </w:rPr>
      </w:pPr>
      <w:r w:rsidRPr="007F70FD">
        <w:rPr>
          <w:b/>
          <w:bCs/>
        </w:rPr>
        <w:t>The Emotional World of the Caregiver Becomes the Emotional World of the Child</w:t>
      </w:r>
    </w:p>
    <w:p w14:paraId="5D1C3B24" w14:textId="77777777" w:rsidR="007F70FD" w:rsidRPr="007F70FD" w:rsidRDefault="007F70FD" w:rsidP="007F70FD">
      <w:r w:rsidRPr="007F70FD">
        <w:lastRenderedPageBreak/>
        <w:t xml:space="preserve">Long before the child can name an emotion, they are living inside the emotional regulation of their caregivers. The nervous system of the parent becomes the nervous system of the child. This is not </w:t>
      </w:r>
      <w:proofErr w:type="gramStart"/>
      <w:r w:rsidRPr="007F70FD">
        <w:t>metaphor —</w:t>
      </w:r>
      <w:proofErr w:type="gramEnd"/>
      <w:r w:rsidRPr="007F70FD">
        <w:t xml:space="preserve"> it is architecture.</w:t>
      </w:r>
    </w:p>
    <w:p w14:paraId="1F15C4C6" w14:textId="77777777" w:rsidR="007F70FD" w:rsidRPr="007F70FD" w:rsidRDefault="007F70FD" w:rsidP="007F70FD">
      <w:r w:rsidRPr="007F70FD">
        <w:t>If the caregiver is calm, the child’s architecture learns stability. If the caregiver is anxious, the child’s architecture learns vigilance. If the caregiver is unpredictable, the child’s architecture learns chaos. If the caregiver is emotionally absent, the child’s architecture learns emptiness.</w:t>
      </w:r>
    </w:p>
    <w:p w14:paraId="212A9A9A" w14:textId="77777777" w:rsidR="007F70FD" w:rsidRPr="007F70FD" w:rsidRDefault="007F70FD" w:rsidP="007F70FD">
      <w:r w:rsidRPr="007F70FD">
        <w:t xml:space="preserve">The child does not interpret the caregiver’s behavior. The child </w:t>
      </w:r>
      <w:r w:rsidRPr="007F70FD">
        <w:rPr>
          <w:i/>
          <w:iCs/>
        </w:rPr>
        <w:t>internalizes</w:t>
      </w:r>
      <w:r w:rsidRPr="007F70FD">
        <w:t xml:space="preserve"> it.</w:t>
      </w:r>
    </w:p>
    <w:p w14:paraId="7A79C209" w14:textId="77777777" w:rsidR="007F70FD" w:rsidRPr="007F70FD" w:rsidRDefault="007F70FD" w:rsidP="007F70FD">
      <w:r w:rsidRPr="007F70FD">
        <w:t>The emotional climate of the home becomes the emotional climate of the mind.</w:t>
      </w:r>
    </w:p>
    <w:p w14:paraId="2C15C709" w14:textId="77777777" w:rsidR="007F70FD" w:rsidRPr="007F70FD" w:rsidRDefault="007F70FD" w:rsidP="007F70FD">
      <w:pPr>
        <w:rPr>
          <w:b/>
          <w:bCs/>
        </w:rPr>
      </w:pPr>
      <w:r w:rsidRPr="007F70FD">
        <w:rPr>
          <w:b/>
          <w:bCs/>
        </w:rPr>
        <w:t>Attachment Patterns Become Relational Templates</w:t>
      </w:r>
    </w:p>
    <w:p w14:paraId="5A81702C" w14:textId="77777777" w:rsidR="007F70FD" w:rsidRPr="007F70FD" w:rsidRDefault="007F70FD" w:rsidP="007F70FD">
      <w:r w:rsidRPr="007F70FD">
        <w:t xml:space="preserve">Attachment is not a psychological theory. It is the architecture of </w:t>
      </w:r>
      <w:proofErr w:type="gramStart"/>
      <w:r w:rsidRPr="007F70FD">
        <w:t>relationship</w:t>
      </w:r>
      <w:proofErr w:type="gramEnd"/>
      <w:r w:rsidRPr="007F70FD">
        <w:t>. It determines how the child will seek connection, how they will respond to distance, how they will interpret rejection, and how they will regulate closeness.</w:t>
      </w:r>
    </w:p>
    <w:p w14:paraId="32B921E6" w14:textId="77777777" w:rsidR="007F70FD" w:rsidRPr="007F70FD" w:rsidRDefault="007F70FD" w:rsidP="007F70FD">
      <w:r w:rsidRPr="007F70FD">
        <w:t>If connection is consistent, the architecture learns trust. If connection is inconsistent, the architecture learns anxiety. If connection is conditional, the architecture learns performance. If connection is absent, the architecture learns self</w:t>
      </w:r>
      <w:r w:rsidRPr="007F70FD">
        <w:noBreakHyphen/>
        <w:t>containment.</w:t>
      </w:r>
    </w:p>
    <w:p w14:paraId="03564D33" w14:textId="77777777" w:rsidR="007F70FD" w:rsidRPr="007F70FD" w:rsidRDefault="007F70FD" w:rsidP="007F70FD">
      <w:r w:rsidRPr="007F70FD">
        <w:t>These patterns do not remain in childhood. They become the relational templates the adult will reenact — often without awareness, often without choice.</w:t>
      </w:r>
    </w:p>
    <w:p w14:paraId="20DC4C6F" w14:textId="77777777" w:rsidR="007F70FD" w:rsidRPr="007F70FD" w:rsidRDefault="007F70FD" w:rsidP="007F70FD">
      <w:r w:rsidRPr="007F70FD">
        <w:t>Attachment is the architecture of intimacy. It becomes the architecture of identity.</w:t>
      </w:r>
    </w:p>
    <w:p w14:paraId="3E6D0CED" w14:textId="77777777" w:rsidR="007F70FD" w:rsidRPr="007F70FD" w:rsidRDefault="007F70FD" w:rsidP="007F70FD">
      <w:pPr>
        <w:rPr>
          <w:b/>
          <w:bCs/>
        </w:rPr>
      </w:pPr>
      <w:r w:rsidRPr="007F70FD">
        <w:rPr>
          <w:b/>
          <w:bCs/>
        </w:rPr>
        <w:t>Family Meaning Systems Become the Blueprint for Interpretation</w:t>
      </w:r>
    </w:p>
    <w:p w14:paraId="7895A853" w14:textId="77777777" w:rsidR="007F70FD" w:rsidRPr="007F70FD" w:rsidRDefault="007F70FD" w:rsidP="007F70FD">
      <w:r w:rsidRPr="007F70FD">
        <w:t>Every family has a meaning system — spoken and unspoken rules about emotion, conflict, achievement, failure, responsibility, and worth. These rules are absorbed before the child can question them.</w:t>
      </w:r>
    </w:p>
    <w:p w14:paraId="20677C41" w14:textId="77777777" w:rsidR="007F70FD" w:rsidRPr="007F70FD" w:rsidRDefault="007F70FD" w:rsidP="007F70FD">
      <w:r w:rsidRPr="007F70FD">
        <w:t>Some families teach: “Emotions are dangerous.” Others teach: “Achievement is survival.” Others teach: “Conflict is threat.” Others teach: “Love must be earned.” Others teach: “Silence is safety.”</w:t>
      </w:r>
    </w:p>
    <w:p w14:paraId="3D168615" w14:textId="77777777" w:rsidR="007F70FD" w:rsidRPr="007F70FD" w:rsidRDefault="007F70FD" w:rsidP="007F70FD">
      <w:r w:rsidRPr="007F70FD">
        <w:t>These lessons become the architecture of meaning. They determine how the child interprets events, how they assign significance, and how they construct their internal world.</w:t>
      </w:r>
    </w:p>
    <w:p w14:paraId="24229D83" w14:textId="77777777" w:rsidR="007F70FD" w:rsidRPr="007F70FD" w:rsidRDefault="007F70FD" w:rsidP="007F70FD">
      <w:r w:rsidRPr="007F70FD">
        <w:t>Meaning is not learned. Meaning is absorbed.</w:t>
      </w:r>
    </w:p>
    <w:p w14:paraId="5F0161CF" w14:textId="77777777" w:rsidR="007F70FD" w:rsidRPr="007F70FD" w:rsidRDefault="007F70FD" w:rsidP="007F70FD">
      <w:pPr>
        <w:rPr>
          <w:b/>
          <w:bCs/>
        </w:rPr>
      </w:pPr>
      <w:r w:rsidRPr="007F70FD">
        <w:rPr>
          <w:b/>
          <w:bCs/>
        </w:rPr>
        <w:t>Cultural Narratives Enter Before Cognition</w:t>
      </w:r>
    </w:p>
    <w:p w14:paraId="53123D61" w14:textId="77777777" w:rsidR="007F70FD" w:rsidRPr="007F70FD" w:rsidRDefault="007F70FD" w:rsidP="007F70FD">
      <w:r w:rsidRPr="007F70FD">
        <w:lastRenderedPageBreak/>
        <w:t>Culture enters the architecture long before the child can understand it. Norms, expectations, values, and narratives seep into the mind through observation, imitation, and emotional resonance.</w:t>
      </w:r>
    </w:p>
    <w:p w14:paraId="7DC9A3C0" w14:textId="77777777" w:rsidR="007F70FD" w:rsidRPr="007F70FD" w:rsidRDefault="007F70FD" w:rsidP="007F70FD">
      <w:r w:rsidRPr="007F70FD">
        <w:t>The child absorbs:</w:t>
      </w:r>
    </w:p>
    <w:p w14:paraId="3B9C0412" w14:textId="77777777" w:rsidR="007F70FD" w:rsidRPr="007F70FD" w:rsidRDefault="007F70FD" w:rsidP="007F70FD">
      <w:pPr>
        <w:numPr>
          <w:ilvl w:val="0"/>
          <w:numId w:val="1"/>
        </w:numPr>
      </w:pPr>
      <w:proofErr w:type="gramStart"/>
      <w:r w:rsidRPr="007F70FD">
        <w:t>what</w:t>
      </w:r>
      <w:proofErr w:type="gramEnd"/>
      <w:r w:rsidRPr="007F70FD">
        <w:t xml:space="preserve"> </w:t>
      </w:r>
      <w:proofErr w:type="gramStart"/>
      <w:r w:rsidRPr="007F70FD">
        <w:t>is admired</w:t>
      </w:r>
      <w:proofErr w:type="gramEnd"/>
    </w:p>
    <w:p w14:paraId="6B55022D" w14:textId="77777777" w:rsidR="007F70FD" w:rsidRPr="007F70FD" w:rsidRDefault="007F70FD" w:rsidP="007F70FD">
      <w:pPr>
        <w:numPr>
          <w:ilvl w:val="0"/>
          <w:numId w:val="1"/>
        </w:numPr>
      </w:pPr>
      <w:proofErr w:type="gramStart"/>
      <w:r w:rsidRPr="007F70FD">
        <w:t>what</w:t>
      </w:r>
      <w:proofErr w:type="gramEnd"/>
      <w:r w:rsidRPr="007F70FD">
        <w:t xml:space="preserve"> is shamed</w:t>
      </w:r>
    </w:p>
    <w:p w14:paraId="374157CF" w14:textId="77777777" w:rsidR="007F70FD" w:rsidRPr="007F70FD" w:rsidRDefault="007F70FD" w:rsidP="007F70FD">
      <w:pPr>
        <w:numPr>
          <w:ilvl w:val="0"/>
          <w:numId w:val="1"/>
        </w:numPr>
      </w:pPr>
      <w:r w:rsidRPr="007F70FD">
        <w:t>what is rewarded</w:t>
      </w:r>
    </w:p>
    <w:p w14:paraId="60D2638F" w14:textId="77777777" w:rsidR="007F70FD" w:rsidRPr="007F70FD" w:rsidRDefault="007F70FD" w:rsidP="007F70FD">
      <w:pPr>
        <w:numPr>
          <w:ilvl w:val="0"/>
          <w:numId w:val="1"/>
        </w:numPr>
      </w:pPr>
      <w:r w:rsidRPr="007F70FD">
        <w:t>what is punished</w:t>
      </w:r>
    </w:p>
    <w:p w14:paraId="02424A1B" w14:textId="77777777" w:rsidR="007F70FD" w:rsidRPr="007F70FD" w:rsidRDefault="007F70FD" w:rsidP="007F70FD">
      <w:pPr>
        <w:numPr>
          <w:ilvl w:val="0"/>
          <w:numId w:val="1"/>
        </w:numPr>
      </w:pPr>
      <w:r w:rsidRPr="007F70FD">
        <w:t>what is sacred</w:t>
      </w:r>
    </w:p>
    <w:p w14:paraId="4421A987" w14:textId="77777777" w:rsidR="007F70FD" w:rsidRPr="007F70FD" w:rsidRDefault="007F70FD" w:rsidP="007F70FD">
      <w:pPr>
        <w:numPr>
          <w:ilvl w:val="0"/>
          <w:numId w:val="1"/>
        </w:numPr>
      </w:pPr>
      <w:r w:rsidRPr="007F70FD">
        <w:t>what is forbidden</w:t>
      </w:r>
    </w:p>
    <w:p w14:paraId="5A7170F7" w14:textId="77777777" w:rsidR="007F70FD" w:rsidRPr="007F70FD" w:rsidRDefault="007F70FD" w:rsidP="007F70FD">
      <w:pPr>
        <w:numPr>
          <w:ilvl w:val="0"/>
          <w:numId w:val="1"/>
        </w:numPr>
      </w:pPr>
      <w:r w:rsidRPr="007F70FD">
        <w:t>what is expected</w:t>
      </w:r>
    </w:p>
    <w:p w14:paraId="4D07AB2A" w14:textId="77777777" w:rsidR="007F70FD" w:rsidRPr="007F70FD" w:rsidRDefault="007F70FD" w:rsidP="007F70FD">
      <w:pPr>
        <w:numPr>
          <w:ilvl w:val="0"/>
          <w:numId w:val="1"/>
        </w:numPr>
      </w:pPr>
      <w:r w:rsidRPr="007F70FD">
        <w:t>what is ignored</w:t>
      </w:r>
    </w:p>
    <w:p w14:paraId="3A3E58A1" w14:textId="77777777" w:rsidR="007F70FD" w:rsidRPr="007F70FD" w:rsidRDefault="007F70FD" w:rsidP="007F70FD">
      <w:r w:rsidRPr="007F70FD">
        <w:t>These cultural imprints become the architecture of worldview — the lens through which the child will interpret society, identity, morality, and possibility.</w:t>
      </w:r>
    </w:p>
    <w:p w14:paraId="04DAE153" w14:textId="77777777" w:rsidR="007F70FD" w:rsidRPr="007F70FD" w:rsidRDefault="007F70FD" w:rsidP="007F70FD">
      <w:r w:rsidRPr="007F70FD">
        <w:t>Culture does not wait for cognition. Culture enters through architecture.</w:t>
      </w:r>
    </w:p>
    <w:p w14:paraId="5C02CF8B" w14:textId="77777777" w:rsidR="007F70FD" w:rsidRPr="007F70FD" w:rsidRDefault="007F70FD" w:rsidP="007F70FD">
      <w:pPr>
        <w:rPr>
          <w:b/>
          <w:bCs/>
        </w:rPr>
      </w:pPr>
      <w:r w:rsidRPr="007F70FD">
        <w:rPr>
          <w:b/>
          <w:bCs/>
        </w:rPr>
        <w:t>Childhood Experience Becomes the Foundation of Constructed Reality</w:t>
      </w:r>
    </w:p>
    <w:p w14:paraId="72E0EFA5" w14:textId="77777777" w:rsidR="007F70FD" w:rsidRPr="007F70FD" w:rsidRDefault="007F70FD" w:rsidP="007F70FD">
      <w:r w:rsidRPr="007F70FD">
        <w:t xml:space="preserve">Every moment of childhood — every success, every failure, every comfort, every fear — becomes part of the architecture. And because architecture shapes perception, childhood becomes the foundation of </w:t>
      </w:r>
      <w:r w:rsidRPr="007F70FD">
        <w:rPr>
          <w:b/>
          <w:bCs/>
        </w:rPr>
        <w:t>constructed reality</w:t>
      </w:r>
      <w:r w:rsidRPr="007F70FD">
        <w:t>.</w:t>
      </w:r>
    </w:p>
    <w:p w14:paraId="3A567937" w14:textId="77777777" w:rsidR="007F70FD" w:rsidRPr="007F70FD" w:rsidRDefault="007F70FD" w:rsidP="007F70FD">
      <w:r w:rsidRPr="007F70FD">
        <w:t>The child learns:</w:t>
      </w:r>
    </w:p>
    <w:p w14:paraId="2274F897" w14:textId="77777777" w:rsidR="007F70FD" w:rsidRPr="007F70FD" w:rsidRDefault="007F70FD" w:rsidP="007F70FD">
      <w:pPr>
        <w:numPr>
          <w:ilvl w:val="0"/>
          <w:numId w:val="2"/>
        </w:numPr>
      </w:pPr>
      <w:proofErr w:type="gramStart"/>
      <w:r w:rsidRPr="007F70FD">
        <w:t>what</w:t>
      </w:r>
      <w:proofErr w:type="gramEnd"/>
      <w:r w:rsidRPr="007F70FD">
        <w:t xml:space="preserve"> to fear</w:t>
      </w:r>
    </w:p>
    <w:p w14:paraId="7C7188E0" w14:textId="77777777" w:rsidR="007F70FD" w:rsidRPr="007F70FD" w:rsidRDefault="007F70FD" w:rsidP="007F70FD">
      <w:pPr>
        <w:numPr>
          <w:ilvl w:val="0"/>
          <w:numId w:val="2"/>
        </w:numPr>
      </w:pPr>
      <w:r w:rsidRPr="007F70FD">
        <w:t>what to trust</w:t>
      </w:r>
    </w:p>
    <w:p w14:paraId="2A9CF947" w14:textId="77777777" w:rsidR="007F70FD" w:rsidRPr="007F70FD" w:rsidRDefault="007F70FD" w:rsidP="007F70FD">
      <w:pPr>
        <w:numPr>
          <w:ilvl w:val="0"/>
          <w:numId w:val="2"/>
        </w:numPr>
      </w:pPr>
      <w:proofErr w:type="gramStart"/>
      <w:r w:rsidRPr="007F70FD">
        <w:t>what</w:t>
      </w:r>
      <w:proofErr w:type="gramEnd"/>
      <w:r w:rsidRPr="007F70FD">
        <w:t xml:space="preserve"> to expect</w:t>
      </w:r>
    </w:p>
    <w:p w14:paraId="6313F507" w14:textId="77777777" w:rsidR="007F70FD" w:rsidRPr="007F70FD" w:rsidRDefault="007F70FD" w:rsidP="007F70FD">
      <w:pPr>
        <w:numPr>
          <w:ilvl w:val="0"/>
          <w:numId w:val="2"/>
        </w:numPr>
      </w:pPr>
      <w:r w:rsidRPr="007F70FD">
        <w:t>what to assume</w:t>
      </w:r>
    </w:p>
    <w:p w14:paraId="0FABFE63" w14:textId="77777777" w:rsidR="007F70FD" w:rsidRPr="007F70FD" w:rsidRDefault="007F70FD" w:rsidP="007F70FD">
      <w:pPr>
        <w:numPr>
          <w:ilvl w:val="0"/>
          <w:numId w:val="2"/>
        </w:numPr>
      </w:pPr>
      <w:r w:rsidRPr="007F70FD">
        <w:t>what to believe</w:t>
      </w:r>
    </w:p>
    <w:p w14:paraId="544AE492" w14:textId="77777777" w:rsidR="007F70FD" w:rsidRPr="007F70FD" w:rsidRDefault="007F70FD" w:rsidP="007F70FD">
      <w:pPr>
        <w:numPr>
          <w:ilvl w:val="0"/>
          <w:numId w:val="2"/>
        </w:numPr>
      </w:pPr>
      <w:proofErr w:type="gramStart"/>
      <w:r w:rsidRPr="007F70FD">
        <w:t>what</w:t>
      </w:r>
      <w:proofErr w:type="gramEnd"/>
      <w:r w:rsidRPr="007F70FD">
        <w:t xml:space="preserve"> to doubt</w:t>
      </w:r>
    </w:p>
    <w:p w14:paraId="582F8F40" w14:textId="77777777" w:rsidR="007F70FD" w:rsidRPr="007F70FD" w:rsidRDefault="007F70FD" w:rsidP="007F70FD">
      <w:pPr>
        <w:numPr>
          <w:ilvl w:val="0"/>
          <w:numId w:val="2"/>
        </w:numPr>
      </w:pPr>
      <w:r w:rsidRPr="007F70FD">
        <w:t>what to pursue</w:t>
      </w:r>
    </w:p>
    <w:p w14:paraId="33977EC4" w14:textId="77777777" w:rsidR="007F70FD" w:rsidRPr="007F70FD" w:rsidRDefault="007F70FD" w:rsidP="007F70FD">
      <w:pPr>
        <w:numPr>
          <w:ilvl w:val="0"/>
          <w:numId w:val="2"/>
        </w:numPr>
      </w:pPr>
      <w:r w:rsidRPr="007F70FD">
        <w:lastRenderedPageBreak/>
        <w:t>what to avoid</w:t>
      </w:r>
    </w:p>
    <w:p w14:paraId="55E6E9FC" w14:textId="77777777" w:rsidR="007F70FD" w:rsidRPr="007F70FD" w:rsidRDefault="007F70FD" w:rsidP="007F70FD">
      <w:r w:rsidRPr="007F70FD">
        <w:t xml:space="preserve">These lessons do not remain in childhood. They become the adult’s subjective </w:t>
      </w:r>
      <w:proofErr w:type="gramStart"/>
      <w:r w:rsidRPr="007F70FD">
        <w:t>reality — the internal world</w:t>
      </w:r>
      <w:proofErr w:type="gramEnd"/>
      <w:r w:rsidRPr="007F70FD">
        <w:t xml:space="preserve"> through which the external world is interpreted.</w:t>
      </w:r>
    </w:p>
    <w:p w14:paraId="16AB5F03" w14:textId="77777777" w:rsidR="007F70FD" w:rsidRPr="007F70FD" w:rsidRDefault="007F70FD" w:rsidP="007F70FD">
      <w:r w:rsidRPr="007F70FD">
        <w:t xml:space="preserve">Childhood does not simply influence adulthood. Childhood </w:t>
      </w:r>
      <w:r w:rsidRPr="007F70FD">
        <w:rPr>
          <w:b/>
          <w:bCs/>
        </w:rPr>
        <w:t>creates the architecture</w:t>
      </w:r>
      <w:r w:rsidRPr="007F70FD">
        <w:t xml:space="preserve"> of adulthood.</w:t>
      </w:r>
    </w:p>
    <w:p w14:paraId="4768B03C" w14:textId="77777777" w:rsidR="007F70FD" w:rsidRPr="007F70FD" w:rsidRDefault="007F70FD" w:rsidP="007F70FD">
      <w:pPr>
        <w:rPr>
          <w:b/>
          <w:bCs/>
        </w:rPr>
      </w:pPr>
      <w:r w:rsidRPr="007F70FD">
        <w:rPr>
          <w:b/>
          <w:bCs/>
        </w:rPr>
        <w:t>The Child Does Not Know They Are Absorbing Architecture</w:t>
      </w:r>
    </w:p>
    <w:p w14:paraId="163DC5D7" w14:textId="77777777" w:rsidR="007F70FD" w:rsidRPr="007F70FD" w:rsidRDefault="007F70FD" w:rsidP="007F70FD">
      <w:r w:rsidRPr="007F70FD">
        <w:t xml:space="preserve">The child believes they are learning about the world. In truth, they are learning about </w:t>
      </w:r>
      <w:r w:rsidRPr="007F70FD">
        <w:rPr>
          <w:b/>
          <w:bCs/>
        </w:rPr>
        <w:t>their architecture’s version</w:t>
      </w:r>
      <w:r w:rsidRPr="007F70FD">
        <w:t xml:space="preserve"> of the world.</w:t>
      </w:r>
    </w:p>
    <w:p w14:paraId="5ADB8CFD" w14:textId="77777777" w:rsidR="007F70FD" w:rsidRPr="007F70FD" w:rsidRDefault="007F70FD" w:rsidP="007F70FD">
      <w:r w:rsidRPr="007F70FD">
        <w:t>The child believes they are discovering who they are. In truth, they are discovering who their architecture allows them to be.</w:t>
      </w:r>
    </w:p>
    <w:p w14:paraId="33BCB57B" w14:textId="77777777" w:rsidR="007F70FD" w:rsidRPr="007F70FD" w:rsidRDefault="007F70FD" w:rsidP="007F70FD">
      <w:r w:rsidRPr="007F70FD">
        <w:t>The child believes their interpretations are accurate. In truth, their interpretations are architectural.</w:t>
      </w:r>
    </w:p>
    <w:p w14:paraId="698AF4EA" w14:textId="77777777" w:rsidR="007F70FD" w:rsidRPr="007F70FD" w:rsidRDefault="007F70FD" w:rsidP="007F70FD">
      <w:r w:rsidRPr="007F70FD">
        <w:t>By the time the child reaches adolescence, the architecture is nearly complete — a complex, self</w:t>
      </w:r>
      <w:r w:rsidRPr="007F70FD">
        <w:noBreakHyphen/>
        <w:t>reinforcing structure that determines how the individual will think, feel, interpret, and act.</w:t>
      </w:r>
    </w:p>
    <w:p w14:paraId="12E2AEEB" w14:textId="77777777" w:rsidR="007F70FD" w:rsidRPr="007F70FD" w:rsidRDefault="007F70FD" w:rsidP="007F70FD">
      <w:r w:rsidRPr="007F70FD">
        <w:t xml:space="preserve">We do not remember most of childhood. But childhood </w:t>
      </w:r>
      <w:proofErr w:type="gramStart"/>
      <w:r w:rsidRPr="007F70FD">
        <w:t>remembers</w:t>
      </w:r>
      <w:proofErr w:type="gramEnd"/>
      <w:r w:rsidRPr="007F70FD">
        <w:t xml:space="preserve"> us.</w:t>
      </w:r>
    </w:p>
    <w:p w14:paraId="1D5D3528" w14:textId="77777777" w:rsidR="007F70FD" w:rsidRDefault="007F70FD" w:rsidP="007F70FD">
      <w:r w:rsidRPr="007F70FD">
        <w:t>Its architecture becomes the mind we inhabit.</w:t>
      </w:r>
    </w:p>
    <w:p w14:paraId="3B08EF27" w14:textId="77777777" w:rsidR="004D6749" w:rsidRPr="007F70FD" w:rsidRDefault="004D6749" w:rsidP="007F70FD"/>
    <w:p w14:paraId="1E6D765C" w14:textId="697A5C02" w:rsidR="007F70FD" w:rsidRPr="007F70FD" w:rsidRDefault="000B4827" w:rsidP="007F70FD">
      <w:pPr>
        <w:rPr>
          <w:b/>
          <w:bCs/>
        </w:rPr>
      </w:pPr>
      <w:r>
        <w:rPr>
          <w:b/>
          <w:bCs/>
        </w:rPr>
        <w:t xml:space="preserve">Section 3. </w:t>
      </w:r>
      <w:r w:rsidR="007F70FD" w:rsidRPr="007F70FD">
        <w:rPr>
          <w:b/>
          <w:bCs/>
        </w:rPr>
        <w:t>The Architecture We Construct Through Experience</w:t>
      </w:r>
    </w:p>
    <w:p w14:paraId="686265C3" w14:textId="77777777" w:rsidR="007F70FD" w:rsidRPr="007F70FD" w:rsidRDefault="007F70FD" w:rsidP="007F70FD">
      <w:pPr>
        <w:rPr>
          <w:b/>
          <w:bCs/>
        </w:rPr>
      </w:pPr>
      <w:r w:rsidRPr="007F70FD">
        <w:rPr>
          <w:b/>
          <w:bCs/>
          <w:i/>
          <w:iCs/>
        </w:rPr>
        <w:t>How Interpretation Becomes Identity and Reality</w:t>
      </w:r>
    </w:p>
    <w:p w14:paraId="21E6C87A" w14:textId="77777777" w:rsidR="007F70FD" w:rsidRPr="007F70FD" w:rsidRDefault="007F70FD" w:rsidP="007F70FD">
      <w:r w:rsidRPr="007F70FD">
        <w:t xml:space="preserve">By the time a child reaches the age of conscious memory, the architecture of the mind is already shaped by biology and absorbed through the emotional world of caregivers. But childhood does not merely </w:t>
      </w:r>
      <w:r w:rsidRPr="007F70FD">
        <w:rPr>
          <w:i/>
          <w:iCs/>
        </w:rPr>
        <w:t>add</w:t>
      </w:r>
      <w:r w:rsidRPr="007F70FD">
        <w:t xml:space="preserve"> experiences to this structure — it </w:t>
      </w:r>
      <w:r w:rsidRPr="007F70FD">
        <w:rPr>
          <w:b/>
          <w:bCs/>
        </w:rPr>
        <w:t>reinforces</w:t>
      </w:r>
      <w:r w:rsidRPr="007F70FD">
        <w:t xml:space="preserve">, </w:t>
      </w:r>
      <w:r w:rsidRPr="007F70FD">
        <w:rPr>
          <w:b/>
          <w:bCs/>
        </w:rPr>
        <w:t>expands</w:t>
      </w:r>
      <w:r w:rsidRPr="007F70FD">
        <w:t xml:space="preserve">, and </w:t>
      </w:r>
      <w:r w:rsidRPr="007F70FD">
        <w:rPr>
          <w:b/>
          <w:bCs/>
        </w:rPr>
        <w:t>solidifies</w:t>
      </w:r>
      <w:r w:rsidRPr="007F70FD">
        <w:t xml:space="preserve"> it. Experience becomes the raw material from which the architecture constructs subjective reality.</w:t>
      </w:r>
    </w:p>
    <w:p w14:paraId="2DA5B39B" w14:textId="77777777" w:rsidR="007F70FD" w:rsidRPr="007F70FD" w:rsidRDefault="007F70FD" w:rsidP="007F70FD">
      <w:r w:rsidRPr="007F70FD">
        <w:t>Every moment of life — every success, every failure, every comfort, every fear — becomes part of the architecture. And because architecture shapes perception, experience becomes the foundation of the internal world the individual will mistake for truth.</w:t>
      </w:r>
    </w:p>
    <w:p w14:paraId="48E81F7E" w14:textId="77777777" w:rsidR="007F70FD" w:rsidRPr="007F70FD" w:rsidRDefault="007F70FD" w:rsidP="007F70FD">
      <w:r w:rsidRPr="007F70FD">
        <w:t>We do not live in the world as it is. We live in the world as our architecture interprets it.</w:t>
      </w:r>
    </w:p>
    <w:p w14:paraId="0C0D0AFB" w14:textId="77777777" w:rsidR="007F70FD" w:rsidRPr="007F70FD" w:rsidRDefault="007F70FD" w:rsidP="007F70FD">
      <w:pPr>
        <w:rPr>
          <w:b/>
          <w:bCs/>
        </w:rPr>
      </w:pPr>
      <w:r w:rsidRPr="007F70FD">
        <w:rPr>
          <w:b/>
          <w:bCs/>
        </w:rPr>
        <w:t>Experience Does Not Teach Us Reality — It Teaches Us Patterns</w:t>
      </w:r>
    </w:p>
    <w:p w14:paraId="6B6AE95E" w14:textId="77777777" w:rsidR="007F70FD" w:rsidRPr="007F70FD" w:rsidRDefault="007F70FD" w:rsidP="007F70FD">
      <w:r w:rsidRPr="007F70FD">
        <w:lastRenderedPageBreak/>
        <w:t xml:space="preserve">Human beings do not learn from experience directly. We learn from the </w:t>
      </w:r>
      <w:r w:rsidRPr="007F70FD">
        <w:rPr>
          <w:b/>
          <w:bCs/>
        </w:rPr>
        <w:t>patterns</w:t>
      </w:r>
      <w:r w:rsidRPr="007F70FD">
        <w:t xml:space="preserve"> our architecture extracts from experience.</w:t>
      </w:r>
    </w:p>
    <w:p w14:paraId="7F879F19" w14:textId="77777777" w:rsidR="007F70FD" w:rsidRPr="007F70FD" w:rsidRDefault="007F70FD" w:rsidP="007F70FD">
      <w:r w:rsidRPr="007F70FD">
        <w:t xml:space="preserve">If a child repeatedly encounters rejection, the architecture forms a pattern: </w:t>
      </w:r>
      <w:r w:rsidRPr="007F70FD">
        <w:rPr>
          <w:i/>
          <w:iCs/>
        </w:rPr>
        <w:t>connection is dangerous</w:t>
      </w:r>
      <w:r w:rsidRPr="007F70FD">
        <w:t xml:space="preserve">. If a child repeatedly encounters chaos, the architecture forms a pattern: </w:t>
      </w:r>
      <w:r w:rsidRPr="007F70FD">
        <w:rPr>
          <w:i/>
          <w:iCs/>
        </w:rPr>
        <w:t>the world is unpredictable</w:t>
      </w:r>
      <w:r w:rsidRPr="007F70FD">
        <w:t xml:space="preserve">. If a child repeatedly encounters conditional love, the architecture forms a pattern: </w:t>
      </w:r>
      <w:r w:rsidRPr="007F70FD">
        <w:rPr>
          <w:i/>
          <w:iCs/>
        </w:rPr>
        <w:t>worth must be earned</w:t>
      </w:r>
      <w:r w:rsidRPr="007F70FD">
        <w:t xml:space="preserve">. If a child repeatedly encounters stability, the architecture forms a pattern: </w:t>
      </w:r>
      <w:r w:rsidRPr="007F70FD">
        <w:rPr>
          <w:i/>
          <w:iCs/>
        </w:rPr>
        <w:t>the world is coherent</w:t>
      </w:r>
      <w:r w:rsidRPr="007F70FD">
        <w:t>.</w:t>
      </w:r>
    </w:p>
    <w:p w14:paraId="10EF8E47" w14:textId="77777777" w:rsidR="007F70FD" w:rsidRPr="007F70FD" w:rsidRDefault="007F70FD" w:rsidP="007F70FD">
      <w:r w:rsidRPr="007F70FD">
        <w:t xml:space="preserve">These patterns are not stored as memories. They are stored as </w:t>
      </w:r>
      <w:r w:rsidRPr="007F70FD">
        <w:rPr>
          <w:b/>
          <w:bCs/>
        </w:rPr>
        <w:t>architecture</w:t>
      </w:r>
      <w:r w:rsidRPr="007F70FD">
        <w:t>.</w:t>
      </w:r>
    </w:p>
    <w:p w14:paraId="5131E793" w14:textId="77777777" w:rsidR="007F70FD" w:rsidRPr="007F70FD" w:rsidRDefault="007F70FD" w:rsidP="007F70FD">
      <w:r w:rsidRPr="007F70FD">
        <w:t>Experience becomes structure. Structure becomes interpretation. Interpretation becomes identity.</w:t>
      </w:r>
    </w:p>
    <w:p w14:paraId="028DCB92" w14:textId="77777777" w:rsidR="007F70FD" w:rsidRPr="007F70FD" w:rsidRDefault="007F70FD" w:rsidP="007F70FD">
      <w:pPr>
        <w:rPr>
          <w:b/>
          <w:bCs/>
        </w:rPr>
      </w:pPr>
      <w:r w:rsidRPr="007F70FD">
        <w:rPr>
          <w:b/>
          <w:bCs/>
        </w:rPr>
        <w:t>Emotional Patterns Become the Architecture of Feeling</w:t>
      </w:r>
    </w:p>
    <w:p w14:paraId="14C7595D" w14:textId="77777777" w:rsidR="007F70FD" w:rsidRPr="007F70FD" w:rsidRDefault="007F70FD" w:rsidP="007F70FD">
      <w:r w:rsidRPr="007F70FD">
        <w:t>Every emotional reaction reinforces the architecture. Fear strengthens vigilance. Shame strengthens self</w:t>
      </w:r>
      <w:r w:rsidRPr="007F70FD">
        <w:noBreakHyphen/>
        <w:t>protection. Anger strengthens defensiveness. Joy strengthens openness. Curiosity strengthens exploration.</w:t>
      </w:r>
    </w:p>
    <w:p w14:paraId="3EBBF68A" w14:textId="77777777" w:rsidR="007F70FD" w:rsidRPr="007F70FD" w:rsidRDefault="007F70FD" w:rsidP="007F70FD">
      <w:r w:rsidRPr="007F70FD">
        <w:t xml:space="preserve">The child does not understand these emotions. The child </w:t>
      </w:r>
      <w:r w:rsidRPr="007F70FD">
        <w:rPr>
          <w:i/>
          <w:iCs/>
        </w:rPr>
        <w:t>becomes</w:t>
      </w:r>
      <w:r w:rsidRPr="007F70FD">
        <w:t xml:space="preserve"> these emotions.</w:t>
      </w:r>
    </w:p>
    <w:p w14:paraId="4BEDEDFD" w14:textId="77777777" w:rsidR="007F70FD" w:rsidRPr="007F70FD" w:rsidRDefault="007F70FD" w:rsidP="007F70FD">
      <w:r w:rsidRPr="007F70FD">
        <w:t>Over time, emotional patterns become emotional reflexes — automatic responses that shape how the individual will feel in adulthood. These reflexes determine how the person will react to complexity, conflict, intimacy, uncertainty, and opportunity.</w:t>
      </w:r>
    </w:p>
    <w:p w14:paraId="01CFE54C" w14:textId="77777777" w:rsidR="007F70FD" w:rsidRPr="007F70FD" w:rsidRDefault="007F70FD" w:rsidP="007F70FD">
      <w:r w:rsidRPr="007F70FD">
        <w:t>Emotion becomes architecture. Architecture becomes destiny.</w:t>
      </w:r>
    </w:p>
    <w:p w14:paraId="1F9C34AE" w14:textId="77777777" w:rsidR="007F70FD" w:rsidRPr="007F70FD" w:rsidRDefault="007F70FD" w:rsidP="007F70FD">
      <w:pPr>
        <w:rPr>
          <w:b/>
          <w:bCs/>
        </w:rPr>
      </w:pPr>
      <w:r w:rsidRPr="007F70FD">
        <w:rPr>
          <w:b/>
          <w:bCs/>
        </w:rPr>
        <w:t>Cognitive Habits Become the Architecture of Thought</w:t>
      </w:r>
    </w:p>
    <w:p w14:paraId="469DC729" w14:textId="77777777" w:rsidR="007F70FD" w:rsidRPr="007F70FD" w:rsidRDefault="007F70FD" w:rsidP="007F70FD">
      <w:r w:rsidRPr="007F70FD">
        <w:t>The mind learns how to think by repeating the same cognitive habits:</w:t>
      </w:r>
    </w:p>
    <w:p w14:paraId="2DEE5978" w14:textId="77777777" w:rsidR="007F70FD" w:rsidRPr="007F70FD" w:rsidRDefault="007F70FD" w:rsidP="007F70FD">
      <w:pPr>
        <w:numPr>
          <w:ilvl w:val="0"/>
          <w:numId w:val="3"/>
        </w:numPr>
      </w:pPr>
      <w:r w:rsidRPr="007F70FD">
        <w:t>noticing certain details and ignoring others</w:t>
      </w:r>
    </w:p>
    <w:p w14:paraId="2BEB27D0" w14:textId="77777777" w:rsidR="007F70FD" w:rsidRPr="007F70FD" w:rsidRDefault="007F70FD" w:rsidP="007F70FD">
      <w:pPr>
        <w:numPr>
          <w:ilvl w:val="0"/>
          <w:numId w:val="3"/>
        </w:numPr>
      </w:pPr>
      <w:r w:rsidRPr="007F70FD">
        <w:t>interpreting events through familiar narratives</w:t>
      </w:r>
    </w:p>
    <w:p w14:paraId="77631A85" w14:textId="77777777" w:rsidR="007F70FD" w:rsidRPr="007F70FD" w:rsidRDefault="007F70FD" w:rsidP="007F70FD">
      <w:pPr>
        <w:numPr>
          <w:ilvl w:val="0"/>
          <w:numId w:val="3"/>
        </w:numPr>
      </w:pPr>
      <w:r w:rsidRPr="007F70FD">
        <w:t>reinforcing assumptions rather than questioning them</w:t>
      </w:r>
    </w:p>
    <w:p w14:paraId="2FFD56DB" w14:textId="77777777" w:rsidR="007F70FD" w:rsidRPr="007F70FD" w:rsidRDefault="007F70FD" w:rsidP="007F70FD">
      <w:pPr>
        <w:numPr>
          <w:ilvl w:val="0"/>
          <w:numId w:val="3"/>
        </w:numPr>
      </w:pPr>
      <w:r w:rsidRPr="007F70FD">
        <w:t>protecting identity rather than exploring truth</w:t>
      </w:r>
    </w:p>
    <w:p w14:paraId="24F9D0D3" w14:textId="77777777" w:rsidR="007F70FD" w:rsidRPr="007F70FD" w:rsidRDefault="007F70FD" w:rsidP="007F70FD">
      <w:pPr>
        <w:numPr>
          <w:ilvl w:val="0"/>
          <w:numId w:val="3"/>
        </w:numPr>
      </w:pPr>
      <w:r w:rsidRPr="007F70FD">
        <w:t>seeking coherence rather than accuracy</w:t>
      </w:r>
    </w:p>
    <w:p w14:paraId="1ECCEA26" w14:textId="77777777" w:rsidR="007F70FD" w:rsidRPr="007F70FD" w:rsidRDefault="007F70FD" w:rsidP="007F70FD">
      <w:r w:rsidRPr="007F70FD">
        <w:t>These habits become the architecture of cognition — the structural tendencies that determine how the individual will interpret events, construct meaning, and navigate complexity.</w:t>
      </w:r>
    </w:p>
    <w:p w14:paraId="363F6FD3" w14:textId="77777777" w:rsidR="007F70FD" w:rsidRPr="007F70FD" w:rsidRDefault="007F70FD" w:rsidP="007F70FD">
      <w:r w:rsidRPr="007F70FD">
        <w:t>Thought becomes architecture. Architecture becomes worldview.</w:t>
      </w:r>
    </w:p>
    <w:p w14:paraId="3AB1B816" w14:textId="77777777" w:rsidR="007F70FD" w:rsidRPr="007F70FD" w:rsidRDefault="007F70FD" w:rsidP="007F70FD">
      <w:pPr>
        <w:rPr>
          <w:b/>
          <w:bCs/>
        </w:rPr>
      </w:pPr>
      <w:r w:rsidRPr="007F70FD">
        <w:rPr>
          <w:b/>
          <w:bCs/>
        </w:rPr>
        <w:lastRenderedPageBreak/>
        <w:t>Relational Experiences Become the Architecture of Connection</w:t>
      </w:r>
    </w:p>
    <w:p w14:paraId="4EEFF3F1" w14:textId="77777777" w:rsidR="007F70FD" w:rsidRPr="007F70FD" w:rsidRDefault="007F70FD" w:rsidP="007F70FD">
      <w:r w:rsidRPr="007F70FD">
        <w:t>Every relationship in childhood — with parents, siblings, peers, teachers — becomes part of the architecture. The child learns:</w:t>
      </w:r>
    </w:p>
    <w:p w14:paraId="666E371F" w14:textId="77777777" w:rsidR="007F70FD" w:rsidRPr="007F70FD" w:rsidRDefault="007F70FD" w:rsidP="007F70FD">
      <w:pPr>
        <w:numPr>
          <w:ilvl w:val="0"/>
          <w:numId w:val="4"/>
        </w:numPr>
      </w:pPr>
      <w:proofErr w:type="gramStart"/>
      <w:r w:rsidRPr="007F70FD">
        <w:t>how</w:t>
      </w:r>
      <w:proofErr w:type="gramEnd"/>
      <w:r w:rsidRPr="007F70FD">
        <w:t xml:space="preserve"> closeness feels</w:t>
      </w:r>
    </w:p>
    <w:p w14:paraId="2D45808C" w14:textId="77777777" w:rsidR="007F70FD" w:rsidRPr="007F70FD" w:rsidRDefault="007F70FD" w:rsidP="007F70FD">
      <w:pPr>
        <w:numPr>
          <w:ilvl w:val="0"/>
          <w:numId w:val="4"/>
        </w:numPr>
      </w:pPr>
      <w:proofErr w:type="gramStart"/>
      <w:r w:rsidRPr="007F70FD">
        <w:t>how distance feels</w:t>
      </w:r>
      <w:proofErr w:type="gramEnd"/>
    </w:p>
    <w:p w14:paraId="5E613DFE" w14:textId="77777777" w:rsidR="007F70FD" w:rsidRPr="007F70FD" w:rsidRDefault="007F70FD" w:rsidP="007F70FD">
      <w:pPr>
        <w:numPr>
          <w:ilvl w:val="0"/>
          <w:numId w:val="4"/>
        </w:numPr>
      </w:pPr>
      <w:r w:rsidRPr="007F70FD">
        <w:t>how conflict feels</w:t>
      </w:r>
    </w:p>
    <w:p w14:paraId="53942FE2" w14:textId="77777777" w:rsidR="007F70FD" w:rsidRPr="007F70FD" w:rsidRDefault="007F70FD" w:rsidP="007F70FD">
      <w:pPr>
        <w:numPr>
          <w:ilvl w:val="0"/>
          <w:numId w:val="4"/>
        </w:numPr>
      </w:pPr>
      <w:r w:rsidRPr="007F70FD">
        <w:t>how rejection feels</w:t>
      </w:r>
    </w:p>
    <w:p w14:paraId="76FDDF8B" w14:textId="77777777" w:rsidR="007F70FD" w:rsidRPr="007F70FD" w:rsidRDefault="007F70FD" w:rsidP="007F70FD">
      <w:pPr>
        <w:numPr>
          <w:ilvl w:val="0"/>
          <w:numId w:val="4"/>
        </w:numPr>
      </w:pPr>
      <w:r w:rsidRPr="007F70FD">
        <w:t>how acceptance feels</w:t>
      </w:r>
    </w:p>
    <w:p w14:paraId="0475CDA9" w14:textId="77777777" w:rsidR="007F70FD" w:rsidRPr="007F70FD" w:rsidRDefault="007F70FD" w:rsidP="007F70FD">
      <w:pPr>
        <w:numPr>
          <w:ilvl w:val="0"/>
          <w:numId w:val="4"/>
        </w:numPr>
      </w:pPr>
      <w:r w:rsidRPr="007F70FD">
        <w:t>how vulnerability feels</w:t>
      </w:r>
    </w:p>
    <w:p w14:paraId="365F911B" w14:textId="77777777" w:rsidR="007F70FD" w:rsidRPr="007F70FD" w:rsidRDefault="007F70FD" w:rsidP="007F70FD">
      <w:r w:rsidRPr="007F70FD">
        <w:t>These relational experiences become relational templates — the patterns the adult will reenact in every future relationship.</w:t>
      </w:r>
    </w:p>
    <w:p w14:paraId="0B4E81F1" w14:textId="77777777" w:rsidR="007F70FD" w:rsidRPr="007F70FD" w:rsidRDefault="007F70FD" w:rsidP="007F70FD">
      <w:r w:rsidRPr="007F70FD">
        <w:t>Connection becomes architecture. Architecture becomes intimacy.</w:t>
      </w:r>
    </w:p>
    <w:p w14:paraId="5DDBB8D1" w14:textId="77777777" w:rsidR="007F70FD" w:rsidRPr="007F70FD" w:rsidRDefault="007F70FD" w:rsidP="007F70FD">
      <w:pPr>
        <w:rPr>
          <w:b/>
          <w:bCs/>
        </w:rPr>
      </w:pPr>
      <w:r w:rsidRPr="007F70FD">
        <w:rPr>
          <w:b/>
          <w:bCs/>
        </w:rPr>
        <w:t>Success and Failure Become the Architecture of Identity</w:t>
      </w:r>
    </w:p>
    <w:p w14:paraId="514E0197" w14:textId="77777777" w:rsidR="007F70FD" w:rsidRPr="007F70FD" w:rsidRDefault="007F70FD" w:rsidP="007F70FD">
      <w:r w:rsidRPr="007F70FD">
        <w:t>Early successes and failures do not simply influence self</w:t>
      </w:r>
      <w:r w:rsidRPr="007F70FD">
        <w:noBreakHyphen/>
        <w:t>esteem. They become the architecture of identity.</w:t>
      </w:r>
    </w:p>
    <w:p w14:paraId="389FEBA0" w14:textId="77777777" w:rsidR="007F70FD" w:rsidRPr="007F70FD" w:rsidRDefault="007F70FD" w:rsidP="007F70FD">
      <w:r w:rsidRPr="007F70FD">
        <w:t xml:space="preserve">If success is rewarded, the architecture learns: </w:t>
      </w:r>
      <w:r w:rsidRPr="007F70FD">
        <w:rPr>
          <w:i/>
          <w:iCs/>
        </w:rPr>
        <w:t>achievement is safety</w:t>
      </w:r>
      <w:r w:rsidRPr="007F70FD">
        <w:t xml:space="preserve">. If failure is punished, the architecture learns: </w:t>
      </w:r>
      <w:r w:rsidRPr="007F70FD">
        <w:rPr>
          <w:i/>
          <w:iCs/>
        </w:rPr>
        <w:t>mistakes are threat</w:t>
      </w:r>
      <w:r w:rsidRPr="007F70FD">
        <w:t xml:space="preserve">. If effort is ignored, the architecture learns: </w:t>
      </w:r>
      <w:r w:rsidRPr="007F70FD">
        <w:rPr>
          <w:i/>
          <w:iCs/>
        </w:rPr>
        <w:t>my actions do not matter</w:t>
      </w:r>
      <w:r w:rsidRPr="007F70FD">
        <w:t xml:space="preserve">. If curiosity is encouraged, the architecture learns: </w:t>
      </w:r>
      <w:r w:rsidRPr="007F70FD">
        <w:rPr>
          <w:i/>
          <w:iCs/>
        </w:rPr>
        <w:t>exploration is allowed</w:t>
      </w:r>
      <w:r w:rsidRPr="007F70FD">
        <w:t>.</w:t>
      </w:r>
    </w:p>
    <w:p w14:paraId="6A1F36EF" w14:textId="77777777" w:rsidR="007F70FD" w:rsidRPr="007F70FD" w:rsidRDefault="007F70FD" w:rsidP="007F70FD">
      <w:r w:rsidRPr="007F70FD">
        <w:t xml:space="preserve">Identity is not formed through reflection. Identity is formed through </w:t>
      </w:r>
      <w:r w:rsidRPr="007F70FD">
        <w:rPr>
          <w:b/>
          <w:bCs/>
        </w:rPr>
        <w:t>architectural reinforcement</w:t>
      </w:r>
      <w:r w:rsidRPr="007F70FD">
        <w:t>.</w:t>
      </w:r>
    </w:p>
    <w:p w14:paraId="4A8B588C" w14:textId="77777777" w:rsidR="007F70FD" w:rsidRPr="007F70FD" w:rsidRDefault="007F70FD" w:rsidP="007F70FD">
      <w:r w:rsidRPr="007F70FD">
        <w:t>The child does not decide who they are. The architecture decides who they are allowed to be.</w:t>
      </w:r>
    </w:p>
    <w:p w14:paraId="5ED0D803" w14:textId="77777777" w:rsidR="007F70FD" w:rsidRPr="007F70FD" w:rsidRDefault="007F70FD" w:rsidP="007F70FD">
      <w:pPr>
        <w:rPr>
          <w:b/>
          <w:bCs/>
        </w:rPr>
      </w:pPr>
      <w:r w:rsidRPr="007F70FD">
        <w:rPr>
          <w:b/>
          <w:bCs/>
        </w:rPr>
        <w:t>Meaning Systems Become the Architecture of Reality</w:t>
      </w:r>
    </w:p>
    <w:p w14:paraId="0CFBCD2D" w14:textId="77777777" w:rsidR="007F70FD" w:rsidRPr="007F70FD" w:rsidRDefault="007F70FD" w:rsidP="007F70FD">
      <w:r w:rsidRPr="007F70FD">
        <w:t>Every repeated interpretation becomes part of the architecture’s meaning system — the internal logic that determines how the individual will understand the world.</w:t>
      </w:r>
    </w:p>
    <w:p w14:paraId="32FAE1E8" w14:textId="77777777" w:rsidR="007F70FD" w:rsidRPr="007F70FD" w:rsidRDefault="007F70FD" w:rsidP="007F70FD">
      <w:r w:rsidRPr="007F70FD">
        <w:t>Meaning systems shape:</w:t>
      </w:r>
    </w:p>
    <w:p w14:paraId="5DB961B6" w14:textId="77777777" w:rsidR="007F70FD" w:rsidRPr="007F70FD" w:rsidRDefault="007F70FD" w:rsidP="007F70FD">
      <w:pPr>
        <w:numPr>
          <w:ilvl w:val="0"/>
          <w:numId w:val="5"/>
        </w:numPr>
      </w:pPr>
      <w:r w:rsidRPr="007F70FD">
        <w:t>what events signify</w:t>
      </w:r>
    </w:p>
    <w:p w14:paraId="2BE67A8E" w14:textId="77777777" w:rsidR="007F70FD" w:rsidRPr="007F70FD" w:rsidRDefault="007F70FD" w:rsidP="007F70FD">
      <w:pPr>
        <w:numPr>
          <w:ilvl w:val="0"/>
          <w:numId w:val="5"/>
        </w:numPr>
      </w:pPr>
      <w:proofErr w:type="gramStart"/>
      <w:r w:rsidRPr="007F70FD">
        <w:t>what</w:t>
      </w:r>
      <w:proofErr w:type="gramEnd"/>
      <w:r w:rsidRPr="007F70FD">
        <w:t xml:space="preserve"> emotions mean</w:t>
      </w:r>
    </w:p>
    <w:p w14:paraId="43F86198" w14:textId="77777777" w:rsidR="007F70FD" w:rsidRPr="007F70FD" w:rsidRDefault="007F70FD" w:rsidP="007F70FD">
      <w:pPr>
        <w:numPr>
          <w:ilvl w:val="0"/>
          <w:numId w:val="5"/>
        </w:numPr>
      </w:pPr>
      <w:proofErr w:type="gramStart"/>
      <w:r w:rsidRPr="007F70FD">
        <w:lastRenderedPageBreak/>
        <w:t>what relationships represent</w:t>
      </w:r>
      <w:proofErr w:type="gramEnd"/>
    </w:p>
    <w:p w14:paraId="2AC4CD0D" w14:textId="77777777" w:rsidR="007F70FD" w:rsidRPr="007F70FD" w:rsidRDefault="007F70FD" w:rsidP="007F70FD">
      <w:pPr>
        <w:numPr>
          <w:ilvl w:val="0"/>
          <w:numId w:val="5"/>
        </w:numPr>
      </w:pPr>
      <w:r w:rsidRPr="007F70FD">
        <w:t>what threats imply</w:t>
      </w:r>
    </w:p>
    <w:p w14:paraId="5AFB347A" w14:textId="77777777" w:rsidR="007F70FD" w:rsidRPr="007F70FD" w:rsidRDefault="007F70FD" w:rsidP="007F70FD">
      <w:pPr>
        <w:numPr>
          <w:ilvl w:val="0"/>
          <w:numId w:val="5"/>
        </w:numPr>
      </w:pPr>
      <w:proofErr w:type="gramStart"/>
      <w:r w:rsidRPr="007F70FD">
        <w:t>what</w:t>
      </w:r>
      <w:proofErr w:type="gramEnd"/>
      <w:r w:rsidRPr="007F70FD">
        <w:t xml:space="preserve"> opportunities suggest</w:t>
      </w:r>
    </w:p>
    <w:p w14:paraId="72191478" w14:textId="77777777" w:rsidR="007F70FD" w:rsidRPr="007F70FD" w:rsidRDefault="007F70FD" w:rsidP="007F70FD">
      <w:pPr>
        <w:numPr>
          <w:ilvl w:val="0"/>
          <w:numId w:val="5"/>
        </w:numPr>
      </w:pPr>
      <w:proofErr w:type="gramStart"/>
      <w:r w:rsidRPr="007F70FD">
        <w:t>what</w:t>
      </w:r>
      <w:proofErr w:type="gramEnd"/>
      <w:r w:rsidRPr="007F70FD">
        <w:t xml:space="preserve"> identity requires</w:t>
      </w:r>
    </w:p>
    <w:p w14:paraId="47332BDD" w14:textId="77777777" w:rsidR="007F70FD" w:rsidRPr="007F70FD" w:rsidRDefault="007F70FD" w:rsidP="007F70FD">
      <w:r w:rsidRPr="007F70FD">
        <w:t>Meaning is not discovered. Meaning is constructed.</w:t>
      </w:r>
    </w:p>
    <w:p w14:paraId="1126A943" w14:textId="77777777" w:rsidR="007F70FD" w:rsidRPr="007F70FD" w:rsidRDefault="007F70FD" w:rsidP="007F70FD">
      <w:r w:rsidRPr="007F70FD">
        <w:t>And once constructed, meaning becomes the architecture of reality.</w:t>
      </w:r>
    </w:p>
    <w:p w14:paraId="13381901" w14:textId="77777777" w:rsidR="007F70FD" w:rsidRPr="007F70FD" w:rsidRDefault="007F70FD" w:rsidP="007F70FD">
      <w:pPr>
        <w:rPr>
          <w:b/>
          <w:bCs/>
        </w:rPr>
      </w:pPr>
      <w:r w:rsidRPr="007F70FD">
        <w:rPr>
          <w:b/>
          <w:bCs/>
        </w:rPr>
        <w:t>Experience Does Not Build the Self — It Builds the Architecture That Builds the Self</w:t>
      </w:r>
    </w:p>
    <w:p w14:paraId="6A23EE89" w14:textId="77777777" w:rsidR="007F70FD" w:rsidRPr="007F70FD" w:rsidRDefault="007F70FD" w:rsidP="007F70FD">
      <w:r w:rsidRPr="007F70FD">
        <w:t>By adolescence, the architecture is nearly complete — a complex, self</w:t>
      </w:r>
      <w:r w:rsidRPr="007F70FD">
        <w:noBreakHyphen/>
        <w:t xml:space="preserve">reinforcing structure that determines how the individual will think, feel, interpret, and act. The person believes they are responding to reality. In truth, they are responding to </w:t>
      </w:r>
      <w:r w:rsidRPr="007F70FD">
        <w:rPr>
          <w:b/>
          <w:bCs/>
        </w:rPr>
        <w:t>their architecture’s version</w:t>
      </w:r>
      <w:r w:rsidRPr="007F70FD">
        <w:t xml:space="preserve"> of reality.</w:t>
      </w:r>
    </w:p>
    <w:p w14:paraId="7F83004B" w14:textId="77777777" w:rsidR="007F70FD" w:rsidRPr="007F70FD" w:rsidRDefault="007F70FD" w:rsidP="007F70FD">
      <w:r w:rsidRPr="007F70FD">
        <w:t>Experience does not create identity. Experience creates architecture. Architecture creates identity.</w:t>
      </w:r>
    </w:p>
    <w:p w14:paraId="5FAF271E" w14:textId="77777777" w:rsidR="007F70FD" w:rsidRDefault="007F70FD" w:rsidP="007F70FD">
      <w:r w:rsidRPr="007F70FD">
        <w:t>This is why development becomes necessary. Without development, the individual remains trapped inside the architecture they inherited and constructed — a subjective reality mistaken for truth.</w:t>
      </w:r>
    </w:p>
    <w:p w14:paraId="2906C64B" w14:textId="406E5D53" w:rsidR="0053215E" w:rsidRPr="007F70FD" w:rsidRDefault="0053215E" w:rsidP="007F70FD"/>
    <w:p w14:paraId="26F7B85A" w14:textId="6E26B745" w:rsidR="007F70FD" w:rsidRPr="003D7D51" w:rsidRDefault="00247D09" w:rsidP="007F70FD">
      <w:pPr>
        <w:rPr>
          <w:b/>
          <w:bCs/>
        </w:rPr>
      </w:pPr>
      <w:r w:rsidRPr="003D7D51">
        <w:rPr>
          <w:b/>
          <w:bCs/>
        </w:rPr>
        <w:t xml:space="preserve">Section </w:t>
      </w:r>
      <w:r w:rsidR="001D732B">
        <w:rPr>
          <w:b/>
          <w:bCs/>
        </w:rPr>
        <w:t>4</w:t>
      </w:r>
      <w:r w:rsidRPr="003D7D51">
        <w:rPr>
          <w:b/>
          <w:bCs/>
        </w:rPr>
        <w:t>.</w:t>
      </w:r>
      <w:r w:rsidR="003D7D51" w:rsidRPr="003D7D51">
        <w:rPr>
          <w:b/>
          <w:bCs/>
        </w:rPr>
        <w:t xml:space="preserve"> </w:t>
      </w:r>
      <w:r w:rsidR="007F70FD" w:rsidRPr="003D7D51">
        <w:rPr>
          <w:b/>
          <w:bCs/>
        </w:rPr>
        <w:t xml:space="preserve">The </w:t>
      </w:r>
      <w:r w:rsidR="00CE3A16">
        <w:rPr>
          <w:b/>
          <w:bCs/>
        </w:rPr>
        <w:t xml:space="preserve">Mental </w:t>
      </w:r>
      <w:r w:rsidR="007F70FD" w:rsidRPr="003D7D51">
        <w:rPr>
          <w:b/>
          <w:bCs/>
        </w:rPr>
        <w:t>Architecture We Defend</w:t>
      </w:r>
    </w:p>
    <w:p w14:paraId="08681D14" w14:textId="77777777" w:rsidR="007F70FD" w:rsidRPr="007F70FD" w:rsidRDefault="007F70FD" w:rsidP="007F70FD">
      <w:pPr>
        <w:rPr>
          <w:b/>
          <w:bCs/>
        </w:rPr>
      </w:pPr>
      <w:r w:rsidRPr="007F70FD">
        <w:rPr>
          <w:b/>
          <w:bCs/>
          <w:i/>
          <w:iCs/>
        </w:rPr>
        <w:t>Why We Protect Distortion as if It Were Truth</w:t>
      </w:r>
    </w:p>
    <w:p w14:paraId="1D304D94" w14:textId="77777777" w:rsidR="007F70FD" w:rsidRPr="007F70FD" w:rsidRDefault="007F70FD" w:rsidP="007F70FD">
      <w:r w:rsidRPr="007F70FD">
        <w:t xml:space="preserve">By the time the architecture of the mind has been shaped by biology, absorbed through childhood, and reinforced through experience, it has become something far more powerful than a set of patterns. It has become </w:t>
      </w:r>
      <w:r w:rsidRPr="007F70FD">
        <w:rPr>
          <w:b/>
          <w:bCs/>
        </w:rPr>
        <w:t>identity</w:t>
      </w:r>
      <w:r w:rsidRPr="007F70FD">
        <w:t xml:space="preserve">. It has become </w:t>
      </w:r>
      <w:r w:rsidRPr="007F70FD">
        <w:rPr>
          <w:b/>
          <w:bCs/>
        </w:rPr>
        <w:t>subjective reality</w:t>
      </w:r>
      <w:r w:rsidRPr="007F70FD">
        <w:t>. It has become the internal world the individual believes is true.</w:t>
      </w:r>
    </w:p>
    <w:p w14:paraId="611CDAEA" w14:textId="77777777" w:rsidR="007F70FD" w:rsidRPr="007F70FD" w:rsidRDefault="007F70FD" w:rsidP="007F70FD">
      <w:r w:rsidRPr="007F70FD">
        <w:t>And because the architecture feels like truth, the mind defends it.</w:t>
      </w:r>
    </w:p>
    <w:p w14:paraId="2B072D08" w14:textId="77777777" w:rsidR="007F70FD" w:rsidRPr="007F70FD" w:rsidRDefault="007F70FD" w:rsidP="007F70FD">
      <w:r w:rsidRPr="007F70FD">
        <w:t>Not consciously. Not deliberately. Not strategically.</w:t>
      </w:r>
    </w:p>
    <w:p w14:paraId="4D576692" w14:textId="77777777" w:rsidR="007F70FD" w:rsidRPr="007F70FD" w:rsidRDefault="007F70FD" w:rsidP="007F70FD">
      <w:r w:rsidRPr="007F70FD">
        <w:t xml:space="preserve">The mind defends its architecture because the architecture provides </w:t>
      </w:r>
      <w:r w:rsidRPr="007F70FD">
        <w:rPr>
          <w:b/>
          <w:bCs/>
        </w:rPr>
        <w:t>coherence</w:t>
      </w:r>
      <w:r w:rsidRPr="007F70FD">
        <w:t>, and coherence is the foundation of psychological survival.</w:t>
      </w:r>
    </w:p>
    <w:p w14:paraId="2D06C0A3" w14:textId="77777777" w:rsidR="007F70FD" w:rsidRPr="007F70FD" w:rsidRDefault="007F70FD" w:rsidP="007F70FD">
      <w:r w:rsidRPr="007F70FD">
        <w:t>We do not defend our architecture because it is accurate. We defend it because it is familiar.</w:t>
      </w:r>
    </w:p>
    <w:p w14:paraId="7718FFA2" w14:textId="77777777" w:rsidR="007F70FD" w:rsidRPr="007F70FD" w:rsidRDefault="007F70FD" w:rsidP="007F70FD">
      <w:pPr>
        <w:rPr>
          <w:b/>
          <w:bCs/>
        </w:rPr>
      </w:pPr>
      <w:r w:rsidRPr="007F70FD">
        <w:rPr>
          <w:b/>
          <w:bCs/>
        </w:rPr>
        <w:lastRenderedPageBreak/>
        <w:t>The Mind Protects the Familiar, Even When the Familiar Is Harmful</w:t>
      </w:r>
    </w:p>
    <w:p w14:paraId="1513E290" w14:textId="77777777" w:rsidR="007F70FD" w:rsidRPr="007F70FD" w:rsidRDefault="007F70FD" w:rsidP="007F70FD">
      <w:r w:rsidRPr="007F70FD">
        <w:t>Human beings are not wired to seek truth. We are wired to seek stability.</w:t>
      </w:r>
    </w:p>
    <w:p w14:paraId="36E779C4" w14:textId="77777777" w:rsidR="007F70FD" w:rsidRPr="007F70FD" w:rsidRDefault="007F70FD" w:rsidP="007F70FD">
      <w:r w:rsidRPr="007F70FD">
        <w:t>The architecture — even if distorted, even if limiting, even if painful — provides a sense of continuity. It tells the individual who they are, how the world works, what to expect, and how to interpret experience. It gives the mind a predictable structure to inhabit.</w:t>
      </w:r>
    </w:p>
    <w:p w14:paraId="69372AAB" w14:textId="77777777" w:rsidR="007F70FD" w:rsidRPr="007F70FD" w:rsidRDefault="007F70FD" w:rsidP="007F70FD">
      <w:r w:rsidRPr="007F70FD">
        <w:t>The mind protects this structure because losing it feels like losing the self.</w:t>
      </w:r>
    </w:p>
    <w:p w14:paraId="046CD37E" w14:textId="77777777" w:rsidR="007F70FD" w:rsidRPr="007F70FD" w:rsidRDefault="007F70FD" w:rsidP="007F70FD">
      <w:r w:rsidRPr="007F70FD">
        <w:t xml:space="preserve">This is why people cling to beliefs that harm them, reenact relationships that wound them, repeat patterns that limit them, and defend interpretations that distort reality. The architecture may be dysfunctional, but it is </w:t>
      </w:r>
      <w:r w:rsidRPr="007F70FD">
        <w:rPr>
          <w:i/>
          <w:iCs/>
        </w:rPr>
        <w:t>theirs</w:t>
      </w:r>
      <w:r w:rsidRPr="007F70FD">
        <w:t>. It is known. It is stable. It is coherent.</w:t>
      </w:r>
    </w:p>
    <w:p w14:paraId="5DFA356E" w14:textId="77777777" w:rsidR="007F70FD" w:rsidRPr="007F70FD" w:rsidRDefault="007F70FD" w:rsidP="007F70FD">
      <w:r w:rsidRPr="007F70FD">
        <w:t>The mind fears collapse more than it fears distortion.</w:t>
      </w:r>
    </w:p>
    <w:p w14:paraId="62E0A0B0" w14:textId="77777777" w:rsidR="007F70FD" w:rsidRPr="007F70FD" w:rsidRDefault="007F70FD" w:rsidP="007F70FD">
      <w:pPr>
        <w:rPr>
          <w:b/>
          <w:bCs/>
        </w:rPr>
      </w:pPr>
      <w:r w:rsidRPr="007F70FD">
        <w:rPr>
          <w:b/>
          <w:bCs/>
        </w:rPr>
        <w:t>Emotional Reflexes Become Emotional Defenses</w:t>
      </w:r>
    </w:p>
    <w:p w14:paraId="5E817712" w14:textId="77777777" w:rsidR="007F70FD" w:rsidRPr="007F70FD" w:rsidRDefault="007F70FD" w:rsidP="007F70FD">
      <w:r w:rsidRPr="007F70FD">
        <w:t xml:space="preserve">The emotional reflexes formed in infancy and reinforced through childhood become emotional defenses in adulthood. They </w:t>
      </w:r>
      <w:proofErr w:type="gramStart"/>
      <w:r w:rsidRPr="007F70FD">
        <w:t>activate</w:t>
      </w:r>
      <w:proofErr w:type="gramEnd"/>
      <w:r w:rsidRPr="007F70FD">
        <w:t xml:space="preserve"> automatically, protecting the architecture from anything that threatens its coherence.</w:t>
      </w:r>
    </w:p>
    <w:p w14:paraId="27C1E666" w14:textId="77777777" w:rsidR="007F70FD" w:rsidRPr="007F70FD" w:rsidRDefault="007F70FD" w:rsidP="007F70FD">
      <w:r w:rsidRPr="007F70FD">
        <w:t>Fear becomes avoidance. Shame becomes withdrawal. Anger becomes deflection. Anxiety becomes vigilance. Sadness becomes resignation.</w:t>
      </w:r>
    </w:p>
    <w:p w14:paraId="54B0B05E" w14:textId="77777777" w:rsidR="007F70FD" w:rsidRPr="007F70FD" w:rsidRDefault="007F70FD" w:rsidP="007F70FD">
      <w:r w:rsidRPr="007F70FD">
        <w:t>These defenses are not chosen. They are architectural.</w:t>
      </w:r>
    </w:p>
    <w:p w14:paraId="196AF3C5" w14:textId="77777777" w:rsidR="007F70FD" w:rsidRPr="007F70FD" w:rsidRDefault="007F70FD" w:rsidP="007F70FD">
      <w:r w:rsidRPr="007F70FD">
        <w:t>They arise whenever the mind encounters information, feedback, or experience that contradicts the architecture’s version of reality.</w:t>
      </w:r>
    </w:p>
    <w:p w14:paraId="37169C71" w14:textId="77777777" w:rsidR="007F70FD" w:rsidRPr="007F70FD" w:rsidRDefault="007F70FD" w:rsidP="007F70FD">
      <w:r w:rsidRPr="007F70FD">
        <w:t>The defense is not protecting the person. It is protecting the architecture.</w:t>
      </w:r>
    </w:p>
    <w:p w14:paraId="797C66A6" w14:textId="77777777" w:rsidR="007F70FD" w:rsidRPr="007F70FD" w:rsidRDefault="007F70FD" w:rsidP="007F70FD">
      <w:pPr>
        <w:rPr>
          <w:b/>
          <w:bCs/>
        </w:rPr>
      </w:pPr>
      <w:r w:rsidRPr="007F70FD">
        <w:rPr>
          <w:b/>
          <w:bCs/>
        </w:rPr>
        <w:t>Cognitive Biases Become Cognitive Armor</w:t>
      </w:r>
    </w:p>
    <w:p w14:paraId="347AF913" w14:textId="77777777" w:rsidR="007F70FD" w:rsidRPr="007F70FD" w:rsidRDefault="007F70FD" w:rsidP="007F70FD">
      <w:r w:rsidRPr="007F70FD">
        <w:t>The architecture shapes how the individual thinks — what they notice, what they ignore, what they assume, what they believe, and what they interpret. Over time, these cognitive habits become cognitive biases, and those biases become cognitive armor.</w:t>
      </w:r>
    </w:p>
    <w:p w14:paraId="6CB210A9" w14:textId="77777777" w:rsidR="007F70FD" w:rsidRPr="007F70FD" w:rsidRDefault="007F70FD" w:rsidP="007F70FD">
      <w:r w:rsidRPr="007F70FD">
        <w:t>Confirmation bias protects the architecture from contradiction. Interpretation bias protects the architecture from ambiguity. Identity bias protects the architecture from vulnerability. Narrative bias protects the architecture from complexity.</w:t>
      </w:r>
    </w:p>
    <w:p w14:paraId="06361D88" w14:textId="77777777" w:rsidR="007F70FD" w:rsidRPr="007F70FD" w:rsidRDefault="007F70FD" w:rsidP="007F70FD">
      <w:r w:rsidRPr="007F70FD">
        <w:t>The mind does not seek accuracy. It seeks reinforcement.</w:t>
      </w:r>
    </w:p>
    <w:p w14:paraId="6517A0E1" w14:textId="77777777" w:rsidR="007F70FD" w:rsidRPr="007F70FD" w:rsidRDefault="007F70FD" w:rsidP="007F70FD">
      <w:r w:rsidRPr="007F70FD">
        <w:t>Every thought becomes a brick in the wall that protects the architecture from collapse.</w:t>
      </w:r>
    </w:p>
    <w:p w14:paraId="5683B399" w14:textId="77777777" w:rsidR="007F70FD" w:rsidRPr="007F70FD" w:rsidRDefault="007F70FD" w:rsidP="007F70FD">
      <w:pPr>
        <w:rPr>
          <w:b/>
          <w:bCs/>
        </w:rPr>
      </w:pPr>
      <w:r w:rsidRPr="007F70FD">
        <w:rPr>
          <w:b/>
          <w:bCs/>
        </w:rPr>
        <w:t>Relational Patterns Become Relational Defenses</w:t>
      </w:r>
    </w:p>
    <w:p w14:paraId="158DE8F3" w14:textId="77777777" w:rsidR="007F70FD" w:rsidRPr="007F70FD" w:rsidRDefault="007F70FD" w:rsidP="007F70FD">
      <w:r w:rsidRPr="007F70FD">
        <w:lastRenderedPageBreak/>
        <w:t>The relational templates formed in childhood become relational defenses in adulthood. They determine how the individual responds to intimacy, conflict, rejection, and vulnerability.</w:t>
      </w:r>
    </w:p>
    <w:p w14:paraId="002E6921" w14:textId="77777777" w:rsidR="007F70FD" w:rsidRPr="007F70FD" w:rsidRDefault="007F70FD" w:rsidP="007F70FD">
      <w:r w:rsidRPr="007F70FD">
        <w:t>If the architecture expects rejection, the adult becomes hyper</w:t>
      </w:r>
      <w:r w:rsidRPr="007F70FD">
        <w:noBreakHyphen/>
        <w:t>vigilant. If the architecture expects conditional love, the adult becomes performative. If the architecture expects chaos, the adult becomes controlling. If the architecture expects distance, the adult becomes avoidant.</w:t>
      </w:r>
    </w:p>
    <w:p w14:paraId="0F83C8F8" w14:textId="77777777" w:rsidR="007F70FD" w:rsidRPr="007F70FD" w:rsidRDefault="007F70FD" w:rsidP="007F70FD">
      <w:r w:rsidRPr="007F70FD">
        <w:t>These relational defenses are not reactions to the present. They are reenactments of the architecture.</w:t>
      </w:r>
    </w:p>
    <w:p w14:paraId="4DC18B7D" w14:textId="77777777" w:rsidR="007F70FD" w:rsidRPr="007F70FD" w:rsidRDefault="007F70FD" w:rsidP="007F70FD">
      <w:r w:rsidRPr="007F70FD">
        <w:t>The adult is not relating to the other person. The adult is relating to the architecture’s version of the other person.</w:t>
      </w:r>
    </w:p>
    <w:p w14:paraId="151127DD" w14:textId="77777777" w:rsidR="007F70FD" w:rsidRPr="007F70FD" w:rsidRDefault="007F70FD" w:rsidP="007F70FD">
      <w:pPr>
        <w:rPr>
          <w:b/>
          <w:bCs/>
        </w:rPr>
      </w:pPr>
      <w:r w:rsidRPr="007F70FD">
        <w:rPr>
          <w:b/>
          <w:bCs/>
        </w:rPr>
        <w:t>Identity Becomes the Final Line of Defense</w:t>
      </w:r>
    </w:p>
    <w:p w14:paraId="4E331317" w14:textId="77777777" w:rsidR="007F70FD" w:rsidRPr="007F70FD" w:rsidRDefault="007F70FD" w:rsidP="007F70FD">
      <w:r w:rsidRPr="007F70FD">
        <w:t>The architecture eventually becomes identity — the story the individual tells themselves about who they are. And because identity feels sacred, the mind defends it with extraordinary force.</w:t>
      </w:r>
    </w:p>
    <w:p w14:paraId="18702FFA" w14:textId="77777777" w:rsidR="007F70FD" w:rsidRPr="007F70FD" w:rsidRDefault="007F70FD" w:rsidP="007F70FD">
      <w:r w:rsidRPr="007F70FD">
        <w:t>Identity defense is the most powerful architectural protection. It resists feedback. It rejects contradiction. It collapses under challenge. It distorts interpretation. It protects the self at the expense of truth.</w:t>
      </w:r>
    </w:p>
    <w:p w14:paraId="22ED3C66" w14:textId="77777777" w:rsidR="007F70FD" w:rsidRPr="007F70FD" w:rsidRDefault="007F70FD" w:rsidP="007F70FD">
      <w:r w:rsidRPr="007F70FD">
        <w:t xml:space="preserve">Identity defense is not arrogance. It </w:t>
      </w:r>
      <w:proofErr w:type="gramStart"/>
      <w:r w:rsidRPr="007F70FD">
        <w:t>is fear — the</w:t>
      </w:r>
      <w:proofErr w:type="gramEnd"/>
      <w:r w:rsidRPr="007F70FD">
        <w:t xml:space="preserve"> fear that if the architecture collapses, the self will collapse with it.</w:t>
      </w:r>
    </w:p>
    <w:p w14:paraId="0232DFD6" w14:textId="77777777" w:rsidR="007F70FD" w:rsidRPr="007F70FD" w:rsidRDefault="007F70FD" w:rsidP="007F70FD">
      <w:r w:rsidRPr="007F70FD">
        <w:t>This fear is the greatest barrier to development.</w:t>
      </w:r>
    </w:p>
    <w:p w14:paraId="74C1D2DB" w14:textId="77777777" w:rsidR="007F70FD" w:rsidRPr="007F70FD" w:rsidRDefault="007F70FD" w:rsidP="007F70FD">
      <w:pPr>
        <w:rPr>
          <w:b/>
          <w:bCs/>
        </w:rPr>
      </w:pPr>
      <w:r w:rsidRPr="007F70FD">
        <w:rPr>
          <w:b/>
          <w:bCs/>
        </w:rPr>
        <w:t>The Architecture Defends Itself Against Reality</w:t>
      </w:r>
    </w:p>
    <w:p w14:paraId="4AC30BA7" w14:textId="77777777" w:rsidR="007F70FD" w:rsidRPr="007F70FD" w:rsidRDefault="007F70FD" w:rsidP="007F70FD">
      <w:r w:rsidRPr="007F70FD">
        <w:t xml:space="preserve">The architecture does not merely protect itself from emotional threat, cognitive challenge, or relational vulnerability. It protects itself from </w:t>
      </w:r>
      <w:r w:rsidRPr="007F70FD">
        <w:rPr>
          <w:b/>
          <w:bCs/>
        </w:rPr>
        <w:t>reality</w:t>
      </w:r>
      <w:r w:rsidRPr="007F70FD">
        <w:t>.</w:t>
      </w:r>
    </w:p>
    <w:p w14:paraId="37A2EC65" w14:textId="77777777" w:rsidR="007F70FD" w:rsidRPr="007F70FD" w:rsidRDefault="007F70FD" w:rsidP="007F70FD">
      <w:r w:rsidRPr="007F70FD">
        <w:t>When reality contradicts the architecture, the architecture wins. When truth threatens identity, identity wins. When complexity exceeds capacity, capacity collapses. When feedback exposes distortion, distortion intensifies.</w:t>
      </w:r>
    </w:p>
    <w:p w14:paraId="0053B9A9" w14:textId="77777777" w:rsidR="007F70FD" w:rsidRPr="007F70FD" w:rsidRDefault="007F70FD" w:rsidP="007F70FD">
      <w:r w:rsidRPr="007F70FD">
        <w:t>The architecture is not passive. It is defensive.</w:t>
      </w:r>
    </w:p>
    <w:p w14:paraId="27062924" w14:textId="77777777" w:rsidR="007F70FD" w:rsidRPr="007F70FD" w:rsidRDefault="007F70FD" w:rsidP="007F70FD">
      <w:r w:rsidRPr="007F70FD">
        <w:t>It is not flexible. It is rigid.</w:t>
      </w:r>
    </w:p>
    <w:p w14:paraId="32650C05" w14:textId="77777777" w:rsidR="007F70FD" w:rsidRPr="007F70FD" w:rsidRDefault="007F70FD" w:rsidP="007F70FD">
      <w:r w:rsidRPr="007F70FD">
        <w:t>It is not open. It is protective.</w:t>
      </w:r>
    </w:p>
    <w:p w14:paraId="698AD7AF" w14:textId="77777777" w:rsidR="007F70FD" w:rsidRPr="007F70FD" w:rsidRDefault="007F70FD" w:rsidP="007F70FD">
      <w:r w:rsidRPr="007F70FD">
        <w:t xml:space="preserve">The architecture defends itself because it believes it </w:t>
      </w:r>
      <w:r w:rsidRPr="007F70FD">
        <w:rPr>
          <w:i/>
          <w:iCs/>
        </w:rPr>
        <w:t>is</w:t>
      </w:r>
      <w:r w:rsidRPr="007F70FD">
        <w:t xml:space="preserve"> the self.</w:t>
      </w:r>
    </w:p>
    <w:p w14:paraId="0E813370" w14:textId="77777777" w:rsidR="007F70FD" w:rsidRPr="007F70FD" w:rsidRDefault="007F70FD" w:rsidP="007F70FD">
      <w:pPr>
        <w:rPr>
          <w:b/>
          <w:bCs/>
        </w:rPr>
      </w:pPr>
      <w:r w:rsidRPr="007F70FD">
        <w:rPr>
          <w:b/>
          <w:bCs/>
        </w:rPr>
        <w:lastRenderedPageBreak/>
        <w:t>The Mind Does Not Know It Is Defending Architecture</w:t>
      </w:r>
    </w:p>
    <w:p w14:paraId="0D9F0185" w14:textId="77777777" w:rsidR="007F70FD" w:rsidRPr="007F70FD" w:rsidRDefault="007F70FD" w:rsidP="007F70FD">
      <w:r w:rsidRPr="007F70FD">
        <w:t>The individual believes they are defending their beliefs. They are defending their architecture.</w:t>
      </w:r>
    </w:p>
    <w:p w14:paraId="2809F6C7" w14:textId="77777777" w:rsidR="007F70FD" w:rsidRPr="007F70FD" w:rsidRDefault="007F70FD" w:rsidP="007F70FD">
      <w:r w:rsidRPr="007F70FD">
        <w:t>They believe they are defending their values. They are defending their architecture.</w:t>
      </w:r>
    </w:p>
    <w:p w14:paraId="214CF142" w14:textId="77777777" w:rsidR="007F70FD" w:rsidRPr="007F70FD" w:rsidRDefault="007F70FD" w:rsidP="007F70FD">
      <w:r w:rsidRPr="007F70FD">
        <w:t>They believe they are defending their identity. They are defending their architecture.</w:t>
      </w:r>
    </w:p>
    <w:p w14:paraId="1FD036F6" w14:textId="77777777" w:rsidR="007F70FD" w:rsidRPr="007F70FD" w:rsidRDefault="007F70FD" w:rsidP="007F70FD">
      <w:r w:rsidRPr="007F70FD">
        <w:t>They believe they are defending truth. They are defending their architecture’s version of truth.</w:t>
      </w:r>
    </w:p>
    <w:p w14:paraId="11D947DF" w14:textId="77777777" w:rsidR="007F70FD" w:rsidRPr="007F70FD" w:rsidRDefault="007F70FD" w:rsidP="007F70FD">
      <w:r w:rsidRPr="007F70FD">
        <w:t>This is the tragedy of human development: the architecture we did not choose becomes the architecture we defend.</w:t>
      </w:r>
    </w:p>
    <w:p w14:paraId="57A6FAF2" w14:textId="77777777" w:rsidR="007F70FD" w:rsidRPr="007F70FD" w:rsidRDefault="007F70FD" w:rsidP="007F70FD">
      <w:pPr>
        <w:rPr>
          <w:b/>
          <w:bCs/>
        </w:rPr>
      </w:pPr>
      <w:r w:rsidRPr="007F70FD">
        <w:rPr>
          <w:b/>
          <w:bCs/>
        </w:rPr>
        <w:t>Defense Is the Reason Development Cannot Begin Automatically</w:t>
      </w:r>
    </w:p>
    <w:p w14:paraId="3BF5F3F3" w14:textId="77777777" w:rsidR="007F70FD" w:rsidRPr="007F70FD" w:rsidRDefault="007F70FD" w:rsidP="007F70FD">
      <w:r w:rsidRPr="007F70FD">
        <w:t>The architecture’s defensive structure explains why development does not happen naturally. It explains why people repeat the same patterns, reenact the same relationships, protect the same distortions, and follow the same trajectories.</w:t>
      </w:r>
    </w:p>
    <w:p w14:paraId="659C898A" w14:textId="77777777" w:rsidR="007F70FD" w:rsidRPr="007F70FD" w:rsidRDefault="007F70FD" w:rsidP="007F70FD">
      <w:r w:rsidRPr="007F70FD">
        <w:t>The architecture defends itself against the very experiences that could dissolve it.</w:t>
      </w:r>
    </w:p>
    <w:p w14:paraId="41557249" w14:textId="77777777" w:rsidR="007F70FD" w:rsidRPr="007F70FD" w:rsidRDefault="007F70FD" w:rsidP="007F70FD">
      <w:r w:rsidRPr="007F70FD">
        <w:t>This is why doubt becomes necessary. This is why self</w:t>
      </w:r>
      <w:r w:rsidRPr="007F70FD">
        <w:noBreakHyphen/>
        <w:t>observation becomes essential. This is why development requires intentionality. This is why subjective reality must be revealed before it can be rebuilt.</w:t>
      </w:r>
    </w:p>
    <w:p w14:paraId="060E3DBA" w14:textId="77777777" w:rsidR="007F70FD" w:rsidRPr="007F70FD" w:rsidRDefault="007F70FD" w:rsidP="007F70FD">
      <w:r w:rsidRPr="007F70FD">
        <w:t>The architecture we defend becomes the architecture we must eventually dismantle.</w:t>
      </w:r>
    </w:p>
    <w:p w14:paraId="6F1F472B" w14:textId="77777777" w:rsidR="008A4089" w:rsidRDefault="008A4089" w:rsidP="00CA55B1">
      <w:pPr>
        <w:rPr>
          <w:b/>
          <w:bCs/>
        </w:rPr>
      </w:pPr>
    </w:p>
    <w:p w14:paraId="5F0380B4" w14:textId="04A60B43" w:rsidR="00CA55B1" w:rsidRPr="00CA55B1" w:rsidRDefault="008A4089" w:rsidP="00CA55B1">
      <w:pPr>
        <w:rPr>
          <w:b/>
          <w:bCs/>
        </w:rPr>
      </w:pPr>
      <w:r>
        <w:rPr>
          <w:b/>
          <w:bCs/>
        </w:rPr>
        <w:t xml:space="preserve">Section </w:t>
      </w:r>
      <w:r w:rsidR="001D732B">
        <w:rPr>
          <w:b/>
          <w:bCs/>
        </w:rPr>
        <w:t>5</w:t>
      </w:r>
      <w:r>
        <w:rPr>
          <w:b/>
          <w:bCs/>
        </w:rPr>
        <w:t xml:space="preserve">. </w:t>
      </w:r>
      <w:r w:rsidR="00CA55B1" w:rsidRPr="00CA55B1">
        <w:rPr>
          <w:b/>
          <w:bCs/>
        </w:rPr>
        <w:t>The Architecture We Mistake for “Who We Are”</w:t>
      </w:r>
    </w:p>
    <w:p w14:paraId="246D5B53" w14:textId="77777777" w:rsidR="00CA55B1" w:rsidRPr="00CA55B1" w:rsidRDefault="00CA55B1" w:rsidP="00CA55B1">
      <w:pPr>
        <w:rPr>
          <w:b/>
          <w:bCs/>
        </w:rPr>
      </w:pPr>
      <w:r w:rsidRPr="00CA55B1">
        <w:rPr>
          <w:b/>
          <w:bCs/>
          <w:i/>
          <w:iCs/>
        </w:rPr>
        <w:t>The Illusion of Self</w:t>
      </w:r>
      <w:r w:rsidRPr="00CA55B1">
        <w:rPr>
          <w:b/>
          <w:bCs/>
          <w:i/>
          <w:iCs/>
        </w:rPr>
        <w:noBreakHyphen/>
        <w:t>Authorship and the Birth of Subjective Reality</w:t>
      </w:r>
    </w:p>
    <w:p w14:paraId="12554224" w14:textId="77777777" w:rsidR="00CA55B1" w:rsidRPr="00CA55B1" w:rsidRDefault="00CA55B1" w:rsidP="00CA55B1">
      <w:r w:rsidRPr="00CA55B1">
        <w:t xml:space="preserve">By adolescence, the architecture of the mind has become so familiar, so continuous, and so internally coherent that the individual no longer recognizes it as architecture. What began as biological predisposition, absorbed emotional climate, reinforced relational </w:t>
      </w:r>
      <w:proofErr w:type="gramStart"/>
      <w:r w:rsidRPr="00CA55B1">
        <w:t>pattern</w:t>
      </w:r>
      <w:proofErr w:type="gramEnd"/>
      <w:r w:rsidRPr="00CA55B1">
        <w:t>, and accumulated interpretation has now hardened into something that feels absolute.</w:t>
      </w:r>
    </w:p>
    <w:p w14:paraId="6BD72163" w14:textId="77777777" w:rsidR="00CA55B1" w:rsidRPr="00CA55B1" w:rsidRDefault="00CA55B1" w:rsidP="00CA55B1">
      <w:r w:rsidRPr="00CA55B1">
        <w:t xml:space="preserve">It feels like </w:t>
      </w:r>
      <w:r w:rsidRPr="00CA55B1">
        <w:rPr>
          <w:i/>
          <w:iCs/>
        </w:rPr>
        <w:t>identity</w:t>
      </w:r>
      <w:r w:rsidRPr="00CA55B1">
        <w:t xml:space="preserve">. It feels like </w:t>
      </w:r>
      <w:r w:rsidRPr="00CA55B1">
        <w:rPr>
          <w:i/>
          <w:iCs/>
        </w:rPr>
        <w:t>truth</w:t>
      </w:r>
      <w:r w:rsidRPr="00CA55B1">
        <w:t xml:space="preserve">. It feels like </w:t>
      </w:r>
      <w:r w:rsidRPr="00CA55B1">
        <w:rPr>
          <w:i/>
          <w:iCs/>
        </w:rPr>
        <w:t>self</w:t>
      </w:r>
      <w:r w:rsidRPr="00CA55B1">
        <w:t>.</w:t>
      </w:r>
    </w:p>
    <w:p w14:paraId="3728C9A7" w14:textId="77777777" w:rsidR="00CA55B1" w:rsidRPr="00CA55B1" w:rsidRDefault="00CA55B1" w:rsidP="00CA55B1">
      <w:r w:rsidRPr="00CA55B1">
        <w:t xml:space="preserve">The individual does not experience their architecture as a structure they inhabit. They experience it as </w:t>
      </w:r>
      <w:r w:rsidRPr="00CA55B1">
        <w:rPr>
          <w:b/>
          <w:bCs/>
        </w:rPr>
        <w:t>who they are</w:t>
      </w:r>
      <w:r w:rsidRPr="00CA55B1">
        <w:t>.</w:t>
      </w:r>
    </w:p>
    <w:p w14:paraId="32CCDAB8" w14:textId="77777777" w:rsidR="00CA55B1" w:rsidRPr="00CA55B1" w:rsidRDefault="00CA55B1" w:rsidP="00CA55B1">
      <w:r w:rsidRPr="00CA55B1">
        <w:lastRenderedPageBreak/>
        <w:t>This is the great developmental illusion — the moment the architecture becomes invisible and the self becomes opaque. The person believes they are the author of their thoughts, the origin of their emotions, the source of their interpretations, and the creator of their worldview. They believe their reactions are natural, their beliefs are accurate, their assumptions are reasonable, and their meaning systems are self</w:t>
      </w:r>
      <w:r w:rsidRPr="00CA55B1">
        <w:noBreakHyphen/>
        <w:t>generated.</w:t>
      </w:r>
    </w:p>
    <w:p w14:paraId="77EF9085" w14:textId="77777777" w:rsidR="00CA55B1" w:rsidRPr="00CA55B1" w:rsidRDefault="00CA55B1" w:rsidP="00CA55B1">
      <w:r w:rsidRPr="00CA55B1">
        <w:t>But none of this is true.</w:t>
      </w:r>
    </w:p>
    <w:p w14:paraId="3C8829B0" w14:textId="77777777" w:rsidR="00CA55B1" w:rsidRPr="00CA55B1" w:rsidRDefault="00CA55B1" w:rsidP="00CA55B1">
      <w:r w:rsidRPr="00CA55B1">
        <w:t>The architecture is speaking. The architecture is interpreting. The architecture is reacting. The architecture is deciding. The architecture is constructing reality.</w:t>
      </w:r>
    </w:p>
    <w:p w14:paraId="4EB42A04" w14:textId="77777777" w:rsidR="00CA55B1" w:rsidRPr="00CA55B1" w:rsidRDefault="00CA55B1" w:rsidP="00CA55B1">
      <w:r w:rsidRPr="00CA55B1">
        <w:t>And the individual mistakes this architecture for identity.</w:t>
      </w:r>
    </w:p>
    <w:p w14:paraId="70BCB690" w14:textId="77777777" w:rsidR="00CA55B1" w:rsidRPr="00CA55B1" w:rsidRDefault="00CA55B1" w:rsidP="00CA55B1">
      <w:pPr>
        <w:rPr>
          <w:b/>
          <w:bCs/>
        </w:rPr>
      </w:pPr>
      <w:r w:rsidRPr="00CA55B1">
        <w:rPr>
          <w:b/>
          <w:bCs/>
        </w:rPr>
        <w:t>The Illusion of Permanence</w:t>
      </w:r>
    </w:p>
    <w:p w14:paraId="12B4ADB9" w14:textId="77777777" w:rsidR="00CA55B1" w:rsidRPr="00CA55B1" w:rsidRDefault="00CA55B1" w:rsidP="00CA55B1">
      <w:r w:rsidRPr="00CA55B1">
        <w:t>The architecture feels permanent because it has been present for as long as the individual has been conscious. The child does not remember the moment their architecture formed. They only remember living inside it. By adolescence, the architecture has become the background of experience — the unquestioned frame through which every moment is interpreted.</w:t>
      </w:r>
    </w:p>
    <w:p w14:paraId="38794BFA" w14:textId="77777777" w:rsidR="00CA55B1" w:rsidRPr="00CA55B1" w:rsidRDefault="00CA55B1" w:rsidP="00CA55B1">
      <w:r w:rsidRPr="00CA55B1">
        <w:t>Because the architecture has always been there, the individual assumes it will always be there. Because it feels stable, the individual assumes it is accurate. Because it feels familiar, the individual assumes it is true.</w:t>
      </w:r>
    </w:p>
    <w:p w14:paraId="20649163" w14:textId="77777777" w:rsidR="00CA55B1" w:rsidRPr="00CA55B1" w:rsidRDefault="00CA55B1" w:rsidP="00CA55B1">
      <w:r w:rsidRPr="00CA55B1">
        <w:t>Permanence is not a property of identity. It is a property of architecture.</w:t>
      </w:r>
    </w:p>
    <w:p w14:paraId="4D2A3517" w14:textId="77777777" w:rsidR="00CA55B1" w:rsidRPr="00CA55B1" w:rsidRDefault="00CA55B1" w:rsidP="00CA55B1">
      <w:pPr>
        <w:rPr>
          <w:b/>
          <w:bCs/>
        </w:rPr>
      </w:pPr>
      <w:r w:rsidRPr="00CA55B1">
        <w:rPr>
          <w:b/>
          <w:bCs/>
        </w:rPr>
        <w:t>The Illusion of Accuracy</w:t>
      </w:r>
    </w:p>
    <w:p w14:paraId="6743A10C" w14:textId="77777777" w:rsidR="00CA55B1" w:rsidRPr="00CA55B1" w:rsidRDefault="00CA55B1" w:rsidP="00CA55B1">
      <w:r w:rsidRPr="00CA55B1">
        <w:t xml:space="preserve">The architecture does not merely feel permanent — it feels </w:t>
      </w:r>
      <w:r w:rsidRPr="00CA55B1">
        <w:rPr>
          <w:i/>
          <w:iCs/>
        </w:rPr>
        <w:t>correct</w:t>
      </w:r>
      <w:r w:rsidRPr="00CA55B1">
        <w:t xml:space="preserve">. It feels like the way reality </w:t>
      </w:r>
      <w:proofErr w:type="gramStart"/>
      <w:r w:rsidRPr="00CA55B1">
        <w:t>actually is</w:t>
      </w:r>
      <w:proofErr w:type="gramEnd"/>
      <w:r w:rsidRPr="00CA55B1">
        <w:t>.</w:t>
      </w:r>
    </w:p>
    <w:p w14:paraId="28864691" w14:textId="77777777" w:rsidR="00CA55B1" w:rsidRPr="00CA55B1" w:rsidRDefault="00CA55B1" w:rsidP="00CA55B1">
      <w:r w:rsidRPr="00CA55B1">
        <w:t>If the architecture expects rejection, the individual believes people are rejecting. If the architecture expects danger, the individual believes the world is dangerous. If the architecture expects conditional love, the individual believes love must be earned. If the architecture expects chaos, the individual believes stability is impossible. If the architecture expects performance, the individual believes worth is conditional.</w:t>
      </w:r>
    </w:p>
    <w:p w14:paraId="424DF028" w14:textId="77777777" w:rsidR="00CA55B1" w:rsidRPr="00CA55B1" w:rsidRDefault="00CA55B1" w:rsidP="00CA55B1">
      <w:r w:rsidRPr="00CA55B1">
        <w:t>These beliefs do not arise from reality. They arise from architecture.</w:t>
      </w:r>
    </w:p>
    <w:p w14:paraId="4303134F" w14:textId="77777777" w:rsidR="00CA55B1" w:rsidRPr="00CA55B1" w:rsidRDefault="00CA55B1" w:rsidP="00CA55B1">
      <w:r w:rsidRPr="00CA55B1">
        <w:t>But because the architecture interprets every event through its own patterns, the individual experiences those interpretations as truth.</w:t>
      </w:r>
    </w:p>
    <w:p w14:paraId="6808A34D" w14:textId="77777777" w:rsidR="00CA55B1" w:rsidRPr="00CA55B1" w:rsidRDefault="00CA55B1" w:rsidP="00CA55B1">
      <w:r w:rsidRPr="00CA55B1">
        <w:t>Accuracy is not a property of belief. It is a property of architecture.</w:t>
      </w:r>
    </w:p>
    <w:p w14:paraId="2E6DA680" w14:textId="77777777" w:rsidR="00CA55B1" w:rsidRPr="00CA55B1" w:rsidRDefault="00CA55B1" w:rsidP="00CA55B1">
      <w:pPr>
        <w:rPr>
          <w:b/>
          <w:bCs/>
        </w:rPr>
      </w:pPr>
      <w:r w:rsidRPr="00CA55B1">
        <w:rPr>
          <w:b/>
          <w:bCs/>
        </w:rPr>
        <w:lastRenderedPageBreak/>
        <w:t>The Illusion of Self</w:t>
      </w:r>
      <w:r w:rsidRPr="00CA55B1">
        <w:rPr>
          <w:b/>
          <w:bCs/>
        </w:rPr>
        <w:noBreakHyphen/>
        <w:t>Authorship</w:t>
      </w:r>
    </w:p>
    <w:p w14:paraId="3F995B0F" w14:textId="77777777" w:rsidR="00CA55B1" w:rsidRPr="00CA55B1" w:rsidRDefault="00CA55B1" w:rsidP="00CA55B1">
      <w:r w:rsidRPr="00CA55B1">
        <w:t>By adulthood, the architecture has become so integrated into the individual’s sense of self that they believe they authored it. They believe their worldview is the product of reflection. They believe their emotional patterns are the product of personality. They believe their relational tendencies are the product of choice. They believe their meaning systems are the product of insight.</w:t>
      </w:r>
    </w:p>
    <w:p w14:paraId="79473120" w14:textId="77777777" w:rsidR="00CA55B1" w:rsidRPr="00CA55B1" w:rsidRDefault="00CA55B1" w:rsidP="00CA55B1">
      <w:r w:rsidRPr="00CA55B1">
        <w:t>But the architecture was formed long before reflection, choice, or insight were possible.</w:t>
      </w:r>
    </w:p>
    <w:p w14:paraId="3B34A14B" w14:textId="77777777" w:rsidR="00CA55B1" w:rsidRPr="00CA55B1" w:rsidRDefault="00CA55B1" w:rsidP="00CA55B1">
      <w:r w:rsidRPr="00CA55B1">
        <w:t>The individual did not choose their emotional reflexes. They inherited them. The individual did not choose their cognitive habits. They absorbed them. The individual did not choose their relational patterns. They reenacted them. The individual did not choose their meaning systems. They internalized them.</w:t>
      </w:r>
    </w:p>
    <w:p w14:paraId="6D1CA012" w14:textId="77777777" w:rsidR="00CA55B1" w:rsidRPr="00CA55B1" w:rsidRDefault="00CA55B1" w:rsidP="00CA55B1">
      <w:r w:rsidRPr="00CA55B1">
        <w:t>Self</w:t>
      </w:r>
      <w:r w:rsidRPr="00CA55B1">
        <w:noBreakHyphen/>
        <w:t>authorship is not a property of identity. It is a property of illusion.</w:t>
      </w:r>
    </w:p>
    <w:p w14:paraId="7E35CCF8" w14:textId="77777777" w:rsidR="00CA55B1" w:rsidRPr="00CA55B1" w:rsidRDefault="00CA55B1" w:rsidP="00CA55B1">
      <w:pPr>
        <w:rPr>
          <w:b/>
          <w:bCs/>
        </w:rPr>
      </w:pPr>
      <w:r w:rsidRPr="00CA55B1">
        <w:rPr>
          <w:b/>
          <w:bCs/>
        </w:rPr>
        <w:t>The Illusion of “This Is Just Who I Am”</w:t>
      </w:r>
    </w:p>
    <w:p w14:paraId="71053ECD" w14:textId="77777777" w:rsidR="00CA55B1" w:rsidRPr="00CA55B1" w:rsidRDefault="00CA55B1" w:rsidP="00CA55B1">
      <w:r w:rsidRPr="00CA55B1">
        <w:t>Perhaps the most powerful illusion of all is the belief that the architecture is natural — that it reflects something essential, immutable, and authentic about the individual.</w:t>
      </w:r>
    </w:p>
    <w:p w14:paraId="71473049" w14:textId="77777777" w:rsidR="00CA55B1" w:rsidRPr="00CA55B1" w:rsidRDefault="00CA55B1" w:rsidP="00CA55B1">
      <w:r w:rsidRPr="00CA55B1">
        <w:t>People say:</w:t>
      </w:r>
    </w:p>
    <w:p w14:paraId="53145D6D" w14:textId="77777777" w:rsidR="00CA55B1" w:rsidRPr="00CA55B1" w:rsidRDefault="00CA55B1" w:rsidP="00CA55B1">
      <w:r w:rsidRPr="00CA55B1">
        <w:t>“This is just who I am.” “This is how I think.” “This is how I feel.” “This is how I react.” “This is how I interpret things.” “This is how I understand the world.”</w:t>
      </w:r>
    </w:p>
    <w:p w14:paraId="4F50F0A5" w14:textId="77777777" w:rsidR="00CA55B1" w:rsidRPr="00CA55B1" w:rsidRDefault="00CA55B1" w:rsidP="00CA55B1">
      <w:r w:rsidRPr="00CA55B1">
        <w:t>But these statements do not describe identity. They describe architecture.</w:t>
      </w:r>
    </w:p>
    <w:p w14:paraId="6F2CBFCF" w14:textId="77777777" w:rsidR="00CA55B1" w:rsidRPr="00CA55B1" w:rsidRDefault="00CA55B1" w:rsidP="00CA55B1">
      <w:r w:rsidRPr="00CA55B1">
        <w:t>They describe the structure the individual inherited, absorbed, reinforced, and defended — the structure that has shaped their subjective reality since infancy.</w:t>
      </w:r>
    </w:p>
    <w:p w14:paraId="22C7482F" w14:textId="77777777" w:rsidR="00CA55B1" w:rsidRPr="00CA55B1" w:rsidRDefault="00CA55B1" w:rsidP="00CA55B1">
      <w:r w:rsidRPr="00CA55B1">
        <w:t>The architecture is not the self. It is the container of the self.</w:t>
      </w:r>
    </w:p>
    <w:p w14:paraId="522900C6" w14:textId="77777777" w:rsidR="00CA55B1" w:rsidRPr="00CA55B1" w:rsidRDefault="00CA55B1" w:rsidP="00CA55B1">
      <w:pPr>
        <w:rPr>
          <w:b/>
          <w:bCs/>
        </w:rPr>
      </w:pPr>
      <w:r w:rsidRPr="00CA55B1">
        <w:rPr>
          <w:b/>
          <w:bCs/>
        </w:rPr>
        <w:t>The Architecture Becomes the Boundary of Possibility</w:t>
      </w:r>
    </w:p>
    <w:p w14:paraId="0A0F93A2" w14:textId="77777777" w:rsidR="00CA55B1" w:rsidRPr="00CA55B1" w:rsidRDefault="00CA55B1" w:rsidP="00CA55B1">
      <w:r w:rsidRPr="00CA55B1">
        <w:t>Once the architecture is mistaken for identity, it becomes the boundary of what the individual believes is possible.</w:t>
      </w:r>
    </w:p>
    <w:p w14:paraId="129F7051" w14:textId="77777777" w:rsidR="00CA55B1" w:rsidRPr="00CA55B1" w:rsidRDefault="00CA55B1" w:rsidP="00CA55B1">
      <w:r w:rsidRPr="00CA55B1">
        <w:t>If the architecture expects failure, the individual avoids opportunity. If the architecture expects rejection, the individual avoids intimacy. If the architecture expects chaos, the individual avoids vulnerability. If the architecture expects threat, the individual avoids complexity. If the architecture expects conditional worth, the individual avoids authenticity.</w:t>
      </w:r>
    </w:p>
    <w:p w14:paraId="09A48B53" w14:textId="77777777" w:rsidR="00CA55B1" w:rsidRPr="00CA55B1" w:rsidRDefault="00CA55B1" w:rsidP="00CA55B1">
      <w:r w:rsidRPr="00CA55B1">
        <w:t>The architecture becomes the limit. The limit becomes the life.</w:t>
      </w:r>
    </w:p>
    <w:p w14:paraId="0881B5F7" w14:textId="77777777" w:rsidR="00CA55B1" w:rsidRPr="00CA55B1" w:rsidRDefault="00CA55B1" w:rsidP="00CA55B1">
      <w:r w:rsidRPr="00CA55B1">
        <w:lastRenderedPageBreak/>
        <w:t>This is how constructed reality becomes destiny — not because it is true, but because it is believed.</w:t>
      </w:r>
    </w:p>
    <w:p w14:paraId="732E6ACB" w14:textId="77777777" w:rsidR="00CA55B1" w:rsidRPr="00CA55B1" w:rsidRDefault="00CA55B1" w:rsidP="00CA55B1">
      <w:pPr>
        <w:rPr>
          <w:b/>
          <w:bCs/>
        </w:rPr>
      </w:pPr>
      <w:r w:rsidRPr="00CA55B1">
        <w:rPr>
          <w:b/>
          <w:bCs/>
        </w:rPr>
        <w:t>The Architecture Must Be Mistaken for Identity Before It Can Be Defended</w:t>
      </w:r>
    </w:p>
    <w:p w14:paraId="56C3D213" w14:textId="77777777" w:rsidR="00CA55B1" w:rsidRPr="00CA55B1" w:rsidRDefault="00CA55B1" w:rsidP="00CA55B1">
      <w:r w:rsidRPr="00CA55B1">
        <w:t xml:space="preserve">The architecture becomes rigid only after it becomes invisible. It becomes defended only after it becomes mistaken for self. It becomes </w:t>
      </w:r>
      <w:proofErr w:type="gramStart"/>
      <w:r w:rsidRPr="00CA55B1">
        <w:t>limiting</w:t>
      </w:r>
      <w:proofErr w:type="gramEnd"/>
      <w:r w:rsidRPr="00CA55B1">
        <w:t xml:space="preserve"> only after it becomes unquestioned.</w:t>
      </w:r>
    </w:p>
    <w:p w14:paraId="315F0522" w14:textId="77777777" w:rsidR="00CA55B1" w:rsidRPr="00CA55B1" w:rsidRDefault="00CA55B1" w:rsidP="00CA55B1">
      <w:r w:rsidRPr="00CA55B1">
        <w:t>This is why development cannot begin automatically. The architecture must first be mistaken for identity. Only then will the mind defend it. Only then will the individual suffer inside it. Only then will the cracks begin to appear. Only then will doubt become possible.</w:t>
      </w:r>
    </w:p>
    <w:p w14:paraId="2554C836" w14:textId="77777777" w:rsidR="00CA55B1" w:rsidRPr="00CA55B1" w:rsidRDefault="00CA55B1" w:rsidP="00CA55B1">
      <w:r w:rsidRPr="00CA55B1">
        <w:t>The architecture we mistake for “who we are” becomes the architecture we must eventually dismantle.</w:t>
      </w:r>
    </w:p>
    <w:p w14:paraId="34F50229" w14:textId="6F839144" w:rsidR="00CA55B1" w:rsidRPr="00CA55B1" w:rsidRDefault="000644D1" w:rsidP="00CA55B1">
      <w:pPr>
        <w:rPr>
          <w:b/>
          <w:bCs/>
        </w:rPr>
      </w:pPr>
      <w:r>
        <w:rPr>
          <w:b/>
          <w:bCs/>
        </w:rPr>
        <w:t xml:space="preserve">Section 6. </w:t>
      </w:r>
      <w:r w:rsidR="00CA55B1" w:rsidRPr="00CA55B1">
        <w:rPr>
          <w:b/>
          <w:bCs/>
        </w:rPr>
        <w:t>The Architecture That Limits Us</w:t>
      </w:r>
    </w:p>
    <w:p w14:paraId="3660A002" w14:textId="77777777" w:rsidR="00CA55B1" w:rsidRPr="00CA55B1" w:rsidRDefault="00CA55B1" w:rsidP="00CA55B1">
      <w:pPr>
        <w:rPr>
          <w:b/>
          <w:bCs/>
        </w:rPr>
      </w:pPr>
      <w:r w:rsidRPr="00CA55B1">
        <w:rPr>
          <w:b/>
          <w:bCs/>
          <w:i/>
          <w:iCs/>
        </w:rPr>
        <w:t>How Early Formation Becomes Adult Constraint</w:t>
      </w:r>
    </w:p>
    <w:p w14:paraId="33E740A6" w14:textId="77777777" w:rsidR="00CA55B1" w:rsidRPr="00CA55B1" w:rsidRDefault="00CA55B1" w:rsidP="00CA55B1">
      <w:r w:rsidRPr="00CA55B1">
        <w:t>By adulthood, the architecture of the mind has become a complete internal world — a self</w:t>
      </w:r>
      <w:r w:rsidRPr="00CA55B1">
        <w:noBreakHyphen/>
        <w:t>reinforcing structure that interprets reality, generates emotion, shapes identity, and directs behavior. It feels natural. It feels inevitable. It feels like the way life simply is. But the architecture is not neutral. It is not objective. It is not aligned with reality. It is a structure built from biological predisposition, absorbed emotional climate, reinforced relational patterns, and accumulated interpretation.</w:t>
      </w:r>
    </w:p>
    <w:p w14:paraId="49A7E490" w14:textId="77777777" w:rsidR="00CA55B1" w:rsidRPr="00CA55B1" w:rsidRDefault="00CA55B1" w:rsidP="00CA55B1">
      <w:r w:rsidRPr="00CA55B1">
        <w:t xml:space="preserve">And because it is built from these forces, the architecture does not merely shape the individual. It </w:t>
      </w:r>
      <w:r w:rsidRPr="00CA55B1">
        <w:rPr>
          <w:b/>
          <w:bCs/>
        </w:rPr>
        <w:t>limits</w:t>
      </w:r>
      <w:r w:rsidRPr="00CA55B1">
        <w:t xml:space="preserve"> them.</w:t>
      </w:r>
    </w:p>
    <w:p w14:paraId="48F8545C" w14:textId="77777777" w:rsidR="00CA55B1" w:rsidRPr="00CA55B1" w:rsidRDefault="00CA55B1" w:rsidP="00CA55B1">
      <w:r w:rsidRPr="00CA55B1">
        <w:t>The architecture becomes the boundary of what the person can perceive, tolerate, understand, and attempt. It becomes the invisible perimeter of their emotional capacity, cognitive flexibility, relational depth, and existential possibility. It becomes the gravitational field that pulls them toward certain choices and away from others, toward certain relationships and away from others, toward certain futures and away from others.</w:t>
      </w:r>
    </w:p>
    <w:p w14:paraId="79C92469" w14:textId="77777777" w:rsidR="00CA55B1" w:rsidRPr="00CA55B1" w:rsidRDefault="00CA55B1" w:rsidP="00CA55B1">
      <w:r w:rsidRPr="00CA55B1">
        <w:t>The architecture becomes the life.</w:t>
      </w:r>
    </w:p>
    <w:p w14:paraId="3486CBED" w14:textId="77777777" w:rsidR="00CA55B1" w:rsidRPr="00CA55B1" w:rsidRDefault="00CA55B1" w:rsidP="00CA55B1">
      <w:pPr>
        <w:rPr>
          <w:b/>
          <w:bCs/>
        </w:rPr>
      </w:pPr>
      <w:r w:rsidRPr="00CA55B1">
        <w:rPr>
          <w:b/>
          <w:bCs/>
        </w:rPr>
        <w:t>Emotional Distortion: When Reflex Becomes Reality</w:t>
      </w:r>
    </w:p>
    <w:p w14:paraId="324A1FA3" w14:textId="77777777" w:rsidR="00CA55B1" w:rsidRPr="00CA55B1" w:rsidRDefault="00CA55B1" w:rsidP="00CA55B1">
      <w:r w:rsidRPr="00CA55B1">
        <w:t xml:space="preserve">The emotional reflexes formed in infancy and reinforced through childhood become emotional distortions in adulthood. They </w:t>
      </w:r>
      <w:proofErr w:type="gramStart"/>
      <w:r w:rsidRPr="00CA55B1">
        <w:t>activate</w:t>
      </w:r>
      <w:proofErr w:type="gramEnd"/>
      <w:r w:rsidRPr="00CA55B1">
        <w:t xml:space="preserve"> automatically, shaping how the individual feels before they have a chance to think.</w:t>
      </w:r>
    </w:p>
    <w:p w14:paraId="60AC7034" w14:textId="77777777" w:rsidR="00CA55B1" w:rsidRPr="00CA55B1" w:rsidRDefault="00CA55B1" w:rsidP="00CA55B1">
      <w:r w:rsidRPr="00CA55B1">
        <w:t xml:space="preserve">Fear becomes the lens through which uncertainty is interpreted. Shame becomes the lens through which failure is interpreted. Anger becomes the lens through which threat is </w:t>
      </w:r>
      <w:r w:rsidRPr="00CA55B1">
        <w:lastRenderedPageBreak/>
        <w:t>interpreted. Sadness becomes the lens through which loss is interpreted. Anxiety becomes the lens through which complexity is interpreted.</w:t>
      </w:r>
    </w:p>
    <w:p w14:paraId="52595960" w14:textId="77777777" w:rsidR="00CA55B1" w:rsidRPr="00CA55B1" w:rsidRDefault="00CA55B1" w:rsidP="00CA55B1">
      <w:r w:rsidRPr="00CA55B1">
        <w:t>These distortions do not reflect reality. They reflect architecture.</w:t>
      </w:r>
    </w:p>
    <w:p w14:paraId="48C69396" w14:textId="77777777" w:rsidR="00CA55B1" w:rsidRPr="00CA55B1" w:rsidRDefault="00CA55B1" w:rsidP="00CA55B1">
      <w:r w:rsidRPr="00CA55B1">
        <w:t>And because the architecture activates faster than awareness, the individual experiences these distortions as truth. They believe their emotional reactions are accurate reflections of the world, when in fact they are reflections of the architecture’s early formation.</w:t>
      </w:r>
    </w:p>
    <w:p w14:paraId="0518C7EC" w14:textId="77777777" w:rsidR="00CA55B1" w:rsidRPr="00CA55B1" w:rsidRDefault="00CA55B1" w:rsidP="00CA55B1">
      <w:r w:rsidRPr="00CA55B1">
        <w:t>Emotion becomes limitation. Limitation becomes identity.</w:t>
      </w:r>
    </w:p>
    <w:p w14:paraId="22BA67D3" w14:textId="77777777" w:rsidR="00CA55B1" w:rsidRPr="00CA55B1" w:rsidRDefault="00CA55B1" w:rsidP="00CA55B1">
      <w:pPr>
        <w:rPr>
          <w:b/>
          <w:bCs/>
        </w:rPr>
      </w:pPr>
      <w:r w:rsidRPr="00CA55B1">
        <w:rPr>
          <w:b/>
          <w:bCs/>
        </w:rPr>
        <w:t>Cognitive Misinterpretation: When Assumption Becomes Truth</w:t>
      </w:r>
    </w:p>
    <w:p w14:paraId="642DE13E" w14:textId="77777777" w:rsidR="00CA55B1" w:rsidRPr="00CA55B1" w:rsidRDefault="00CA55B1" w:rsidP="00CA55B1">
      <w:r w:rsidRPr="00CA55B1">
        <w:t>The cognitive habits formed through childhood and reinforced through experience become cognitive misinterpretations in adulthood. The mind does not see events as they are. It sees events as the architecture expects them to be.</w:t>
      </w:r>
    </w:p>
    <w:p w14:paraId="4F26EE53" w14:textId="77777777" w:rsidR="00CA55B1" w:rsidRPr="00CA55B1" w:rsidRDefault="00CA55B1" w:rsidP="00CA55B1">
      <w:r w:rsidRPr="00CA55B1">
        <w:t>Assumptions replace observation. Narratives replace accuracy. Bias replaces curiosity. Identity protection replaces truth. Interpretation replaces reality.</w:t>
      </w:r>
    </w:p>
    <w:p w14:paraId="2391C816" w14:textId="77777777" w:rsidR="00CA55B1" w:rsidRPr="00CA55B1" w:rsidRDefault="00CA55B1" w:rsidP="00CA55B1">
      <w:r w:rsidRPr="00CA55B1">
        <w:t>The architecture filters every moment through its own patterns, turning complexity into confirmation. The individual believes they are thinking clearly, but they are thinking architecturally — repeating the same interpretations, reinforcing the same assumptions, protecting the same identity.</w:t>
      </w:r>
    </w:p>
    <w:p w14:paraId="2AB5B6FB" w14:textId="77777777" w:rsidR="00CA55B1" w:rsidRPr="00CA55B1" w:rsidRDefault="00CA55B1" w:rsidP="00CA55B1">
      <w:r w:rsidRPr="00CA55B1">
        <w:t>Thought becomes limitation. Limitation becomes worldview.</w:t>
      </w:r>
    </w:p>
    <w:p w14:paraId="18397D7F" w14:textId="77777777" w:rsidR="00CA55B1" w:rsidRPr="00CA55B1" w:rsidRDefault="00CA55B1" w:rsidP="00CA55B1">
      <w:pPr>
        <w:rPr>
          <w:b/>
          <w:bCs/>
        </w:rPr>
      </w:pPr>
      <w:r w:rsidRPr="00CA55B1">
        <w:rPr>
          <w:b/>
          <w:bCs/>
        </w:rPr>
        <w:t>Relational Reenactment: When Childhood Becomes Adulthood</w:t>
      </w:r>
    </w:p>
    <w:p w14:paraId="70904175" w14:textId="77777777" w:rsidR="00CA55B1" w:rsidRPr="00CA55B1" w:rsidRDefault="00CA55B1" w:rsidP="00CA55B1">
      <w:r w:rsidRPr="00CA55B1">
        <w:t>The relational templates formed in childhood become relational reenactments in adulthood. The individual does not relate to others as they are. They relate to others as the architecture expects them to be.</w:t>
      </w:r>
    </w:p>
    <w:p w14:paraId="692C1AEA" w14:textId="77777777" w:rsidR="00CA55B1" w:rsidRPr="00CA55B1" w:rsidRDefault="00CA55B1" w:rsidP="00CA55B1">
      <w:r w:rsidRPr="00CA55B1">
        <w:t>If the architecture expects rejection, the adult becomes hyper</w:t>
      </w:r>
      <w:r w:rsidRPr="00CA55B1">
        <w:noBreakHyphen/>
        <w:t>vigilant. If the architecture expects conditional love, the adult becomes performative. If the architecture expects chaos, the adult becomes controlling. If the architecture expects distance, the adult becomes avoidant. If the architecture expects threat, the adult becomes defensive.</w:t>
      </w:r>
    </w:p>
    <w:p w14:paraId="5C11751F" w14:textId="77777777" w:rsidR="00CA55B1" w:rsidRPr="00CA55B1" w:rsidRDefault="00CA55B1" w:rsidP="00CA55B1">
      <w:r w:rsidRPr="00CA55B1">
        <w:t>These reenactments are not reactions to the present. They are reactions to the architecture.</w:t>
      </w:r>
    </w:p>
    <w:p w14:paraId="24C7189B" w14:textId="77777777" w:rsidR="00CA55B1" w:rsidRPr="00CA55B1" w:rsidRDefault="00CA55B1" w:rsidP="00CA55B1">
      <w:r w:rsidRPr="00CA55B1">
        <w:t>The adult believes they are responding to the other person. In truth, they are responding to the architecture’s version of the other person.</w:t>
      </w:r>
    </w:p>
    <w:p w14:paraId="0507ACD5" w14:textId="77777777" w:rsidR="00CA55B1" w:rsidRPr="00CA55B1" w:rsidRDefault="00CA55B1" w:rsidP="00CA55B1">
      <w:proofErr w:type="gramStart"/>
      <w:r w:rsidRPr="00CA55B1">
        <w:t>Relationship becomes</w:t>
      </w:r>
      <w:proofErr w:type="gramEnd"/>
      <w:r w:rsidRPr="00CA55B1">
        <w:t xml:space="preserve"> limitation. Limitation becomes destiny.</w:t>
      </w:r>
    </w:p>
    <w:p w14:paraId="127E158A" w14:textId="77777777" w:rsidR="00CA55B1" w:rsidRPr="00CA55B1" w:rsidRDefault="00CA55B1" w:rsidP="00CA55B1">
      <w:pPr>
        <w:rPr>
          <w:b/>
          <w:bCs/>
        </w:rPr>
      </w:pPr>
      <w:r w:rsidRPr="00CA55B1">
        <w:rPr>
          <w:b/>
          <w:bCs/>
        </w:rPr>
        <w:lastRenderedPageBreak/>
        <w:t>Identity Fragility: When Architecture Becomes Self</w:t>
      </w:r>
    </w:p>
    <w:p w14:paraId="0A0CFE6B" w14:textId="77777777" w:rsidR="00CA55B1" w:rsidRPr="00CA55B1" w:rsidRDefault="00CA55B1" w:rsidP="00CA55B1">
      <w:r w:rsidRPr="00CA55B1">
        <w:t>The architecture eventually becomes identity — the story the individual tells themselves about who they are. But because this identity is built from early architecture rather than conscious authorship, it is fragile. It collapses under contradiction. It resists feedback. It fears truth. It protects itself at the expense of growth.</w:t>
      </w:r>
    </w:p>
    <w:p w14:paraId="2F88F396" w14:textId="77777777" w:rsidR="00CA55B1" w:rsidRPr="00CA55B1" w:rsidRDefault="00CA55B1" w:rsidP="00CA55B1">
      <w:r w:rsidRPr="00CA55B1">
        <w:t>Identity fragility is not weakness. It is architectural consequence.</w:t>
      </w:r>
    </w:p>
    <w:p w14:paraId="33F59B7B" w14:textId="77777777" w:rsidR="00CA55B1" w:rsidRPr="00CA55B1" w:rsidRDefault="00CA55B1" w:rsidP="00CA55B1">
      <w:r w:rsidRPr="00CA55B1">
        <w:t>The individual believes they are defending themselves. They are defending the architecture.</w:t>
      </w:r>
    </w:p>
    <w:p w14:paraId="705A9D4A" w14:textId="77777777" w:rsidR="00CA55B1" w:rsidRPr="00CA55B1" w:rsidRDefault="00CA55B1" w:rsidP="00CA55B1">
      <w:r w:rsidRPr="00CA55B1">
        <w:t>Identity becomes limitation. Limitation becomes the boundary of possibility.</w:t>
      </w:r>
    </w:p>
    <w:p w14:paraId="5F511764" w14:textId="77777777" w:rsidR="00CA55B1" w:rsidRPr="00CA55B1" w:rsidRDefault="00CA55B1" w:rsidP="00CA55B1">
      <w:pPr>
        <w:rPr>
          <w:b/>
          <w:bCs/>
        </w:rPr>
      </w:pPr>
      <w:r w:rsidRPr="00CA55B1">
        <w:rPr>
          <w:b/>
          <w:bCs/>
        </w:rPr>
        <w:t>Collapse Under Complexity: When Architecture Cannot Keep Up</w:t>
      </w:r>
    </w:p>
    <w:p w14:paraId="44FB4CBE" w14:textId="77777777" w:rsidR="00CA55B1" w:rsidRPr="00CA55B1" w:rsidRDefault="00CA55B1" w:rsidP="00CA55B1">
      <w:r w:rsidRPr="00CA55B1">
        <w:t>The architecture was built in childhood — a period of limited complexity, limited responsibility, limited uncertainty, and limited existential demand. But adulthood requires far more than childhood architecture can support.</w:t>
      </w:r>
    </w:p>
    <w:p w14:paraId="77BBE0B3" w14:textId="77777777" w:rsidR="00CA55B1" w:rsidRPr="00CA55B1" w:rsidRDefault="00CA55B1" w:rsidP="00CA55B1">
      <w:r w:rsidRPr="00CA55B1">
        <w:t>When complexity rises, the architecture collapses.</w:t>
      </w:r>
    </w:p>
    <w:p w14:paraId="7DA81E65" w14:textId="77777777" w:rsidR="00CA55B1" w:rsidRPr="00CA55B1" w:rsidRDefault="00CA55B1" w:rsidP="00CA55B1">
      <w:r w:rsidRPr="00CA55B1">
        <w:t>It collapses emotionally — through anxiety, overwhelm, avoidance, or shutdown. It collapses cognitively — through confusion, rigidity, bias, or distortion. It collapses relationally — through conflict, withdrawal, reenactment, or fragility. It collapses existentially — through meaning crisis, identity crisis, or self</w:t>
      </w:r>
      <w:r w:rsidRPr="00CA55B1">
        <w:noBreakHyphen/>
        <w:t>doubt.</w:t>
      </w:r>
    </w:p>
    <w:p w14:paraId="35A31422" w14:textId="77777777" w:rsidR="00CA55B1" w:rsidRPr="00CA55B1" w:rsidRDefault="00CA55B1" w:rsidP="00CA55B1">
      <w:r w:rsidRPr="00CA55B1">
        <w:t>The architecture cannot handle the complexity of adult life because it was not built for adult life. It was built for childhood survival.</w:t>
      </w:r>
    </w:p>
    <w:p w14:paraId="4C48378A" w14:textId="77777777" w:rsidR="00CA55B1" w:rsidRPr="00CA55B1" w:rsidRDefault="00CA55B1" w:rsidP="00CA55B1">
      <w:r w:rsidRPr="00CA55B1">
        <w:t>Complexity becomes limitation. Limitation becomes suffering.</w:t>
      </w:r>
    </w:p>
    <w:p w14:paraId="09878526" w14:textId="77777777" w:rsidR="00CA55B1" w:rsidRPr="00CA55B1" w:rsidRDefault="00CA55B1" w:rsidP="00CA55B1">
      <w:pPr>
        <w:rPr>
          <w:b/>
          <w:bCs/>
        </w:rPr>
      </w:pPr>
      <w:r w:rsidRPr="00CA55B1">
        <w:rPr>
          <w:b/>
          <w:bCs/>
        </w:rPr>
        <w:t>The Architecture Limits Us Because It Was Never Designed for Who We Could Become</w:t>
      </w:r>
    </w:p>
    <w:p w14:paraId="2F0BB861" w14:textId="77777777" w:rsidR="00CA55B1" w:rsidRPr="00CA55B1" w:rsidRDefault="00CA55B1" w:rsidP="00CA55B1">
      <w:r w:rsidRPr="00CA55B1">
        <w:t>The architecture was built before we had awareness. Before we had choice. Before we had agency. Before we had capacity. Before we had identity. Before we had truth.</w:t>
      </w:r>
    </w:p>
    <w:p w14:paraId="6FAD3634" w14:textId="77777777" w:rsidR="00CA55B1" w:rsidRPr="00CA55B1" w:rsidRDefault="00CA55B1" w:rsidP="00CA55B1">
      <w:r w:rsidRPr="00CA55B1">
        <w:t>It was built for survival, not development. It was built for coherence, not accuracy. It was built for childhood, not adulthood. It was built for protection, not possibility.</w:t>
      </w:r>
    </w:p>
    <w:p w14:paraId="63056858" w14:textId="77777777" w:rsidR="00CA55B1" w:rsidRPr="00CA55B1" w:rsidRDefault="00CA55B1" w:rsidP="00CA55B1">
      <w:r w:rsidRPr="00CA55B1">
        <w:t>This is why the architecture limits us. This is why subjective reality becomes destiny. This is why development becomes necessary.</w:t>
      </w:r>
    </w:p>
    <w:p w14:paraId="6180D0C2" w14:textId="77777777" w:rsidR="00CA55B1" w:rsidRPr="00CA55B1" w:rsidRDefault="00CA55B1" w:rsidP="00CA55B1">
      <w:r w:rsidRPr="00CA55B1">
        <w:t>The architecture we inherited becomes the architecture we must eventually transcend.</w:t>
      </w:r>
    </w:p>
    <w:p w14:paraId="3D8DBC8D" w14:textId="77777777" w:rsidR="00CA55B1" w:rsidRDefault="00CA55B1" w:rsidP="00CA55B1"/>
    <w:p w14:paraId="798A3E46" w14:textId="77777777" w:rsidR="00DF3B30" w:rsidRDefault="00DF3B30" w:rsidP="00DF3B30">
      <w:pPr>
        <w:jc w:val="center"/>
      </w:pPr>
      <w:r w:rsidRPr="00BD0BE8">
        <w:rPr>
          <w:b/>
          <w:bCs/>
        </w:rPr>
        <w:t>Part B. Life – Our Constructed Life</w:t>
      </w:r>
    </w:p>
    <w:p w14:paraId="036CA1DD" w14:textId="77777777" w:rsidR="00DF3B30" w:rsidRDefault="00DF3B30" w:rsidP="00CA55B1"/>
    <w:p w14:paraId="5860B2C0" w14:textId="79798DBB" w:rsidR="00CA55B1" w:rsidRPr="00CA55B1" w:rsidRDefault="00AA1F57" w:rsidP="00CA55B1">
      <w:pPr>
        <w:rPr>
          <w:b/>
          <w:bCs/>
        </w:rPr>
      </w:pPr>
      <w:r>
        <w:rPr>
          <w:b/>
          <w:bCs/>
        </w:rPr>
        <w:t xml:space="preserve">Section 7. </w:t>
      </w:r>
      <w:r w:rsidR="00CA55B1" w:rsidRPr="00CA55B1">
        <w:rPr>
          <w:b/>
          <w:bCs/>
        </w:rPr>
        <w:t>The Turning Point: Recognizing That We Are Not Our Architecture</w:t>
      </w:r>
    </w:p>
    <w:p w14:paraId="10B658E1" w14:textId="77777777" w:rsidR="00CA55B1" w:rsidRPr="00CA55B1" w:rsidRDefault="00CA55B1" w:rsidP="00CA55B1">
      <w:pPr>
        <w:rPr>
          <w:b/>
          <w:bCs/>
        </w:rPr>
      </w:pPr>
      <w:r w:rsidRPr="00CA55B1">
        <w:rPr>
          <w:b/>
          <w:bCs/>
          <w:i/>
          <w:iCs/>
        </w:rPr>
        <w:t>The Emergence of Awareness and the First Crack in Subjective Reality</w:t>
      </w:r>
    </w:p>
    <w:p w14:paraId="3E7C5D25" w14:textId="77777777" w:rsidR="00CA55B1" w:rsidRPr="00CA55B1" w:rsidRDefault="00CA55B1" w:rsidP="00CA55B1">
      <w:r w:rsidRPr="00CA55B1">
        <w:t>There comes a moment — not always sudden, not always dramatic, but always consequential — when the individual begins to sense that something is wrong. Not wrong in the world, but wrong in the way they have been experiencing the world. A subtle dissonance appears. A faint crack forms in the seamless surface of subjective reality. The architecture that once felt natural, inevitable, and unquestionable begins to feel tight, repetitive, limiting, or strangely artificial.</w:t>
      </w:r>
    </w:p>
    <w:p w14:paraId="440E3121" w14:textId="77777777" w:rsidR="00CA55B1" w:rsidRPr="00CA55B1" w:rsidRDefault="00CA55B1" w:rsidP="00CA55B1">
      <w:r w:rsidRPr="00CA55B1">
        <w:t>This moment is the beginning of development. It is the first sign that the architecture is not the self.</w:t>
      </w:r>
    </w:p>
    <w:p w14:paraId="6F7F8CE9" w14:textId="77777777" w:rsidR="00CA55B1" w:rsidRPr="00CA55B1" w:rsidRDefault="00CA55B1" w:rsidP="00CA55B1">
      <w:r w:rsidRPr="00CA55B1">
        <w:t>For most people, this recognition arrives quietly. It emerges in the aftermath of repeated emotional patterns, recurring relational failures, persistent cognitive distortions, or a growing sense that life is smaller than it should be. It appears when the individual notices that their reactions do not match the situation, that their interpretations do not match the facts, or that their identity does not match their potential.</w:t>
      </w:r>
    </w:p>
    <w:p w14:paraId="0B4DC341" w14:textId="77777777" w:rsidR="00CA55B1" w:rsidRPr="00CA55B1" w:rsidRDefault="00CA55B1" w:rsidP="00CA55B1">
      <w:r w:rsidRPr="00CA55B1">
        <w:t>It appears when the architecture begins to fail.</w:t>
      </w:r>
    </w:p>
    <w:p w14:paraId="41484AC9" w14:textId="77777777" w:rsidR="00CA55B1" w:rsidRPr="00CA55B1" w:rsidRDefault="00CA55B1" w:rsidP="00CA55B1">
      <w:pPr>
        <w:rPr>
          <w:b/>
          <w:bCs/>
        </w:rPr>
      </w:pPr>
      <w:r w:rsidRPr="00CA55B1">
        <w:rPr>
          <w:b/>
          <w:bCs/>
        </w:rPr>
        <w:t>The Architecture Cannot Explain the Suffering It Creates</w:t>
      </w:r>
    </w:p>
    <w:p w14:paraId="0D69E760" w14:textId="77777777" w:rsidR="00CA55B1" w:rsidRPr="00CA55B1" w:rsidRDefault="00CA55B1" w:rsidP="00CA55B1">
      <w:r w:rsidRPr="00CA55B1">
        <w:t>The architecture was built for childhood — for survival, coherence, and emotional protection. But adulthood demands far more than childhood architecture can provide. When complexity rises, the architecture collapses. When responsibility increases, the architecture strains. When truth emerges, the architecture distorts. When intimacy deepens, the architecture reenacts. When possibility expands, the architecture constricts.</w:t>
      </w:r>
    </w:p>
    <w:p w14:paraId="32DE05FF" w14:textId="77777777" w:rsidR="00CA55B1" w:rsidRPr="00CA55B1" w:rsidRDefault="00CA55B1" w:rsidP="00CA55B1">
      <w:r w:rsidRPr="00CA55B1">
        <w:t>The individual suffers not because life is inherently painful, but because the architecture cannot keep up with the demands of life.</w:t>
      </w:r>
    </w:p>
    <w:p w14:paraId="0A98E35A" w14:textId="77777777" w:rsidR="00CA55B1" w:rsidRPr="00CA55B1" w:rsidRDefault="00CA55B1" w:rsidP="00CA55B1">
      <w:r w:rsidRPr="00CA55B1">
        <w:t>And in that suffering, awareness begins.</w:t>
      </w:r>
    </w:p>
    <w:p w14:paraId="2656B3C3" w14:textId="77777777" w:rsidR="00CA55B1" w:rsidRPr="00CA55B1" w:rsidRDefault="00CA55B1" w:rsidP="00CA55B1">
      <w:r w:rsidRPr="00CA55B1">
        <w:t>The individual starts to notice that their emotional reflexes are not reliable, their cognitive interpretations are not accurate, their relational patterns are not helpful, and their identity is not stable. They begin to see that the architecture is not protecting them — it is limiting them.</w:t>
      </w:r>
    </w:p>
    <w:p w14:paraId="673AFEED" w14:textId="77777777" w:rsidR="00CA55B1" w:rsidRPr="00CA55B1" w:rsidRDefault="00CA55B1" w:rsidP="00CA55B1">
      <w:r w:rsidRPr="00CA55B1">
        <w:t>This is the first crack in subjective reality.</w:t>
      </w:r>
    </w:p>
    <w:p w14:paraId="5D52C80D" w14:textId="77777777" w:rsidR="00CA55B1" w:rsidRPr="00CA55B1" w:rsidRDefault="00CA55B1" w:rsidP="00CA55B1">
      <w:pPr>
        <w:rPr>
          <w:b/>
          <w:bCs/>
        </w:rPr>
      </w:pPr>
      <w:r w:rsidRPr="00CA55B1">
        <w:rPr>
          <w:b/>
          <w:bCs/>
        </w:rPr>
        <w:t>Awareness Emerges When the Architecture Is No Longer Invisible</w:t>
      </w:r>
    </w:p>
    <w:p w14:paraId="4BD18186" w14:textId="77777777" w:rsidR="00CA55B1" w:rsidRPr="00CA55B1" w:rsidRDefault="00CA55B1" w:rsidP="00CA55B1">
      <w:r w:rsidRPr="00CA55B1">
        <w:lastRenderedPageBreak/>
        <w:t>For most of life, the architecture is invisible. It operates beneath awareness, shaping perception, emotion, thought, and behavior without ever revealing itself. But when the architecture begins to fail, it becomes visible — not all at once, not in full clarity, but in fragments.</w:t>
      </w:r>
    </w:p>
    <w:p w14:paraId="3F62D39C" w14:textId="77777777" w:rsidR="00CA55B1" w:rsidRPr="00CA55B1" w:rsidRDefault="00CA55B1" w:rsidP="00CA55B1">
      <w:r w:rsidRPr="00CA55B1">
        <w:t>The individual begins to see:</w:t>
      </w:r>
    </w:p>
    <w:p w14:paraId="4D5CF105" w14:textId="77777777" w:rsidR="00CA55B1" w:rsidRPr="00CA55B1" w:rsidRDefault="00CA55B1" w:rsidP="00CA55B1">
      <w:pPr>
        <w:numPr>
          <w:ilvl w:val="0"/>
          <w:numId w:val="6"/>
        </w:numPr>
      </w:pPr>
      <w:r w:rsidRPr="00CA55B1">
        <w:t>the pattern behind their reactions</w:t>
      </w:r>
    </w:p>
    <w:p w14:paraId="0197357F" w14:textId="77777777" w:rsidR="00CA55B1" w:rsidRPr="00CA55B1" w:rsidRDefault="00CA55B1" w:rsidP="00CA55B1">
      <w:pPr>
        <w:numPr>
          <w:ilvl w:val="0"/>
          <w:numId w:val="6"/>
        </w:numPr>
      </w:pPr>
      <w:r w:rsidRPr="00CA55B1">
        <w:t>the assumption behind their interpretations</w:t>
      </w:r>
    </w:p>
    <w:p w14:paraId="20EBF319" w14:textId="77777777" w:rsidR="00CA55B1" w:rsidRPr="00CA55B1" w:rsidRDefault="00CA55B1" w:rsidP="00CA55B1">
      <w:pPr>
        <w:numPr>
          <w:ilvl w:val="0"/>
          <w:numId w:val="6"/>
        </w:numPr>
      </w:pPr>
      <w:r w:rsidRPr="00CA55B1">
        <w:t>the fear behind their decisions</w:t>
      </w:r>
    </w:p>
    <w:p w14:paraId="16D9D523" w14:textId="77777777" w:rsidR="00CA55B1" w:rsidRPr="00CA55B1" w:rsidRDefault="00CA55B1" w:rsidP="00CA55B1">
      <w:pPr>
        <w:numPr>
          <w:ilvl w:val="0"/>
          <w:numId w:val="6"/>
        </w:numPr>
      </w:pPr>
      <w:r w:rsidRPr="00CA55B1">
        <w:t>the reenactment behind their relationships</w:t>
      </w:r>
    </w:p>
    <w:p w14:paraId="3DD25088" w14:textId="77777777" w:rsidR="00CA55B1" w:rsidRPr="00CA55B1" w:rsidRDefault="00CA55B1" w:rsidP="00CA55B1">
      <w:pPr>
        <w:numPr>
          <w:ilvl w:val="0"/>
          <w:numId w:val="6"/>
        </w:numPr>
      </w:pPr>
      <w:r w:rsidRPr="00CA55B1">
        <w:t>the distortion behind their beliefs</w:t>
      </w:r>
    </w:p>
    <w:p w14:paraId="48684510" w14:textId="77777777" w:rsidR="00CA55B1" w:rsidRPr="00CA55B1" w:rsidRDefault="00CA55B1" w:rsidP="00CA55B1">
      <w:pPr>
        <w:numPr>
          <w:ilvl w:val="0"/>
          <w:numId w:val="6"/>
        </w:numPr>
      </w:pPr>
      <w:r w:rsidRPr="00CA55B1">
        <w:t>the fragility behind their identity</w:t>
      </w:r>
    </w:p>
    <w:p w14:paraId="632E5C43" w14:textId="77777777" w:rsidR="00CA55B1" w:rsidRPr="00CA55B1" w:rsidRDefault="00CA55B1" w:rsidP="00CA55B1">
      <w:r w:rsidRPr="00CA55B1">
        <w:t>These glimpses are not comfortable. They are destabilizing.</w:t>
      </w:r>
    </w:p>
    <w:p w14:paraId="0496744C" w14:textId="77777777" w:rsidR="00CA55B1" w:rsidRPr="00CA55B1" w:rsidRDefault="00CA55B1" w:rsidP="00CA55B1">
      <w:r w:rsidRPr="00CA55B1">
        <w:t>But destabilization is the beginning of development.</w:t>
      </w:r>
    </w:p>
    <w:p w14:paraId="1AF8480D" w14:textId="77777777" w:rsidR="00CA55B1" w:rsidRPr="00CA55B1" w:rsidRDefault="00CA55B1" w:rsidP="00CA55B1">
      <w:r w:rsidRPr="00CA55B1">
        <w:t>The architecture must be seen before it can be rebuilt.</w:t>
      </w:r>
    </w:p>
    <w:p w14:paraId="41F0D64A" w14:textId="77777777" w:rsidR="00CA55B1" w:rsidRPr="00CA55B1" w:rsidRDefault="00CA55B1" w:rsidP="00CA55B1">
      <w:pPr>
        <w:rPr>
          <w:b/>
          <w:bCs/>
        </w:rPr>
      </w:pPr>
      <w:r w:rsidRPr="00CA55B1">
        <w:rPr>
          <w:b/>
          <w:bCs/>
        </w:rPr>
        <w:t>The Moment of Doubt: “What If My Reality Is Not Reality?”</w:t>
      </w:r>
    </w:p>
    <w:p w14:paraId="4F59BE3B" w14:textId="77777777" w:rsidR="00CA55B1" w:rsidRPr="00CA55B1" w:rsidRDefault="00CA55B1" w:rsidP="00CA55B1">
      <w:r w:rsidRPr="00CA55B1">
        <w:t>The turning point arrives when the individual experiences genuine doubt — not doubt about the world, but doubt about their own constructed reality.</w:t>
      </w:r>
    </w:p>
    <w:p w14:paraId="40E3C61C" w14:textId="77777777" w:rsidR="00CA55B1" w:rsidRPr="00CA55B1" w:rsidRDefault="00CA55B1" w:rsidP="00CA55B1">
      <w:r w:rsidRPr="00CA55B1">
        <w:t>This doubt is not insecurity. It is awakening.</w:t>
      </w:r>
    </w:p>
    <w:p w14:paraId="7D33F07E" w14:textId="77777777" w:rsidR="00CA55B1" w:rsidRPr="00CA55B1" w:rsidRDefault="00CA55B1" w:rsidP="00CA55B1">
      <w:r w:rsidRPr="00CA55B1">
        <w:t>It is the moment the individual realizes:</w:t>
      </w:r>
    </w:p>
    <w:p w14:paraId="4C9E0730" w14:textId="77777777" w:rsidR="00CA55B1" w:rsidRPr="00CA55B1" w:rsidRDefault="00CA55B1" w:rsidP="00CA55B1">
      <w:r w:rsidRPr="00CA55B1">
        <w:rPr>
          <w:b/>
          <w:bCs/>
        </w:rPr>
        <w:t>“My interpretation is not the event.</w:t>
      </w:r>
      <w:r w:rsidRPr="00CA55B1">
        <w:t xml:space="preserve"> </w:t>
      </w:r>
      <w:r w:rsidRPr="00CA55B1">
        <w:rPr>
          <w:b/>
          <w:bCs/>
        </w:rPr>
        <w:t>My belief is not the truth.</w:t>
      </w:r>
      <w:r w:rsidRPr="00CA55B1">
        <w:t xml:space="preserve"> </w:t>
      </w:r>
      <w:r w:rsidRPr="00CA55B1">
        <w:rPr>
          <w:b/>
          <w:bCs/>
        </w:rPr>
        <w:t>My reaction is not the situation.</w:t>
      </w:r>
      <w:r w:rsidRPr="00CA55B1">
        <w:t xml:space="preserve"> </w:t>
      </w:r>
      <w:r w:rsidRPr="00CA55B1">
        <w:rPr>
          <w:b/>
          <w:bCs/>
        </w:rPr>
        <w:t>My identity is not my architecture.”</w:t>
      </w:r>
    </w:p>
    <w:p w14:paraId="65868830" w14:textId="77777777" w:rsidR="00CA55B1" w:rsidRPr="00CA55B1" w:rsidRDefault="00CA55B1" w:rsidP="00CA55B1">
      <w:r w:rsidRPr="00CA55B1">
        <w:t>This doubt is the first act of psychological freedom. It is the first moment the individual steps outside the architecture and looks at it rather than through it.</w:t>
      </w:r>
    </w:p>
    <w:p w14:paraId="75238BC6" w14:textId="77777777" w:rsidR="00CA55B1" w:rsidRPr="00CA55B1" w:rsidRDefault="00CA55B1" w:rsidP="00CA55B1">
      <w:r w:rsidRPr="00CA55B1">
        <w:t>Doubt is not the collapse of identity. It is the collapse of illusion.</w:t>
      </w:r>
    </w:p>
    <w:p w14:paraId="6FB6322C" w14:textId="77777777" w:rsidR="00CA55B1" w:rsidRPr="00CA55B1" w:rsidRDefault="00CA55B1" w:rsidP="00CA55B1">
      <w:pPr>
        <w:rPr>
          <w:b/>
          <w:bCs/>
        </w:rPr>
      </w:pPr>
      <w:r w:rsidRPr="00CA55B1">
        <w:rPr>
          <w:b/>
          <w:bCs/>
        </w:rPr>
        <w:t>Self</w:t>
      </w:r>
      <w:r w:rsidRPr="00CA55B1">
        <w:rPr>
          <w:b/>
          <w:bCs/>
        </w:rPr>
        <w:noBreakHyphen/>
        <w:t>Observation: The Birth of the True Self</w:t>
      </w:r>
    </w:p>
    <w:p w14:paraId="3BAFBCF1" w14:textId="77777777" w:rsidR="00CA55B1" w:rsidRPr="00CA55B1" w:rsidRDefault="00CA55B1" w:rsidP="00CA55B1">
      <w:r w:rsidRPr="00CA55B1">
        <w:t>Once doubt emerges, self</w:t>
      </w:r>
      <w:r w:rsidRPr="00CA55B1">
        <w:noBreakHyphen/>
        <w:t>observation becomes possible. The individual begins to watch their own mind — not to judge it, not to control it, but to understand it. They begin to see the architecture as a structure rather than a self.</w:t>
      </w:r>
    </w:p>
    <w:p w14:paraId="5FF0463C" w14:textId="77777777" w:rsidR="00CA55B1" w:rsidRPr="00CA55B1" w:rsidRDefault="00CA55B1" w:rsidP="00CA55B1">
      <w:r w:rsidRPr="00CA55B1">
        <w:lastRenderedPageBreak/>
        <w:t>Self</w:t>
      </w:r>
      <w:r w:rsidRPr="00CA55B1">
        <w:noBreakHyphen/>
        <w:t>observation reveals:</w:t>
      </w:r>
    </w:p>
    <w:p w14:paraId="1FC36016" w14:textId="77777777" w:rsidR="00CA55B1" w:rsidRPr="00CA55B1" w:rsidRDefault="00CA55B1" w:rsidP="00CA55B1">
      <w:pPr>
        <w:numPr>
          <w:ilvl w:val="0"/>
          <w:numId w:val="7"/>
        </w:numPr>
      </w:pPr>
      <w:r w:rsidRPr="00CA55B1">
        <w:t>emotional reflexes as patterns</w:t>
      </w:r>
    </w:p>
    <w:p w14:paraId="254A023D" w14:textId="77777777" w:rsidR="00CA55B1" w:rsidRPr="00CA55B1" w:rsidRDefault="00CA55B1" w:rsidP="00CA55B1">
      <w:pPr>
        <w:numPr>
          <w:ilvl w:val="0"/>
          <w:numId w:val="7"/>
        </w:numPr>
      </w:pPr>
      <w:r w:rsidRPr="00CA55B1">
        <w:t>cognitive habits as distortions</w:t>
      </w:r>
    </w:p>
    <w:p w14:paraId="23449443" w14:textId="77777777" w:rsidR="00CA55B1" w:rsidRPr="00CA55B1" w:rsidRDefault="00CA55B1" w:rsidP="00CA55B1">
      <w:pPr>
        <w:numPr>
          <w:ilvl w:val="0"/>
          <w:numId w:val="7"/>
        </w:numPr>
      </w:pPr>
      <w:r w:rsidRPr="00CA55B1">
        <w:t>relational reenactments as templates</w:t>
      </w:r>
    </w:p>
    <w:p w14:paraId="18F8875D" w14:textId="77777777" w:rsidR="00CA55B1" w:rsidRPr="00CA55B1" w:rsidRDefault="00CA55B1" w:rsidP="00CA55B1">
      <w:pPr>
        <w:numPr>
          <w:ilvl w:val="0"/>
          <w:numId w:val="7"/>
        </w:numPr>
      </w:pPr>
      <w:proofErr w:type="gramStart"/>
      <w:r w:rsidRPr="00CA55B1">
        <w:t>identity</w:t>
      </w:r>
      <w:proofErr w:type="gramEnd"/>
      <w:r w:rsidRPr="00CA55B1">
        <w:t xml:space="preserve"> defenses as fear</w:t>
      </w:r>
    </w:p>
    <w:p w14:paraId="116DB708" w14:textId="77777777" w:rsidR="00CA55B1" w:rsidRPr="00CA55B1" w:rsidRDefault="00CA55B1" w:rsidP="00CA55B1">
      <w:pPr>
        <w:numPr>
          <w:ilvl w:val="0"/>
          <w:numId w:val="7"/>
        </w:numPr>
      </w:pPr>
      <w:r w:rsidRPr="00CA55B1">
        <w:t>meaning systems as inherited narratives</w:t>
      </w:r>
    </w:p>
    <w:p w14:paraId="391362E2" w14:textId="77777777" w:rsidR="00CA55B1" w:rsidRPr="00CA55B1" w:rsidRDefault="00CA55B1" w:rsidP="00CA55B1">
      <w:pPr>
        <w:numPr>
          <w:ilvl w:val="0"/>
          <w:numId w:val="7"/>
        </w:numPr>
      </w:pPr>
      <w:r w:rsidRPr="00CA55B1">
        <w:t>subjective reality as constructed architecture</w:t>
      </w:r>
    </w:p>
    <w:p w14:paraId="37C53BB0" w14:textId="77777777" w:rsidR="00CA55B1" w:rsidRPr="00CA55B1" w:rsidRDefault="00CA55B1" w:rsidP="00CA55B1">
      <w:r w:rsidRPr="00CA55B1">
        <w:t xml:space="preserve">This is the birth of the </w:t>
      </w:r>
      <w:proofErr w:type="gramStart"/>
      <w:r w:rsidRPr="00CA55B1">
        <w:t>true self — the</w:t>
      </w:r>
      <w:proofErr w:type="gramEnd"/>
      <w:r w:rsidRPr="00CA55B1">
        <w:t xml:space="preserve"> self that can observe the architecture rather than be controlled by it.</w:t>
      </w:r>
    </w:p>
    <w:p w14:paraId="248FA2A2" w14:textId="77777777" w:rsidR="00CA55B1" w:rsidRPr="00CA55B1" w:rsidRDefault="00CA55B1" w:rsidP="00CA55B1">
      <w:r w:rsidRPr="00CA55B1">
        <w:t>Self</w:t>
      </w:r>
      <w:r w:rsidRPr="00CA55B1">
        <w:noBreakHyphen/>
        <w:t>observation is not a technique. It is a transformation.</w:t>
      </w:r>
    </w:p>
    <w:p w14:paraId="355EF692" w14:textId="77777777" w:rsidR="00CA55B1" w:rsidRPr="00CA55B1" w:rsidRDefault="00CA55B1" w:rsidP="00CA55B1">
      <w:r w:rsidRPr="00CA55B1">
        <w:t>It marks the moment the individual becomes capable of development.</w:t>
      </w:r>
    </w:p>
    <w:p w14:paraId="17261117" w14:textId="77777777" w:rsidR="00CA55B1" w:rsidRPr="00CA55B1" w:rsidRDefault="00CA55B1" w:rsidP="00CA55B1">
      <w:pPr>
        <w:rPr>
          <w:b/>
          <w:bCs/>
        </w:rPr>
      </w:pPr>
      <w:r w:rsidRPr="00CA55B1">
        <w:rPr>
          <w:b/>
          <w:bCs/>
        </w:rPr>
        <w:t>The Architecture Is Not the Self — It Is the Structure the Self Inhabits</w:t>
      </w:r>
    </w:p>
    <w:p w14:paraId="2A6A4EDD" w14:textId="77777777" w:rsidR="00CA55B1" w:rsidRPr="00CA55B1" w:rsidRDefault="00CA55B1" w:rsidP="00CA55B1">
      <w:r w:rsidRPr="00CA55B1">
        <w:t>The turning point is the recognition that the architecture is not identity. It is not truth. It is not destiny. It is not fate.</w:t>
      </w:r>
    </w:p>
    <w:p w14:paraId="4B602DE8" w14:textId="77777777" w:rsidR="00CA55B1" w:rsidRPr="00CA55B1" w:rsidRDefault="00CA55B1" w:rsidP="00CA55B1">
      <w:r w:rsidRPr="00CA55B1">
        <w:t>It is simply the structure the self has been living inside — a structure built from forces outside the individual’s control, a structure that once protected them but now limits them, a structure that must be dissolved if the self is ever to grow.</w:t>
      </w:r>
    </w:p>
    <w:p w14:paraId="43CDEAE8" w14:textId="77777777" w:rsidR="00CA55B1" w:rsidRPr="00CA55B1" w:rsidRDefault="00CA55B1" w:rsidP="00CA55B1">
      <w:r w:rsidRPr="00CA55B1">
        <w:t>The architecture is not who we are. It is who we were forced to become.</w:t>
      </w:r>
    </w:p>
    <w:p w14:paraId="4DB9A703" w14:textId="77777777" w:rsidR="00CA55B1" w:rsidRDefault="00CA55B1" w:rsidP="00CA55B1">
      <w:r w:rsidRPr="00CA55B1">
        <w:t>Development is the process of becoming who we can be.</w:t>
      </w:r>
    </w:p>
    <w:p w14:paraId="7647BF35" w14:textId="77777777" w:rsidR="00BC0CDC" w:rsidRDefault="00BC0CDC" w:rsidP="00CA55B1"/>
    <w:p w14:paraId="64A42094" w14:textId="77777777" w:rsidR="00BC0CDC" w:rsidRPr="00CA55B1" w:rsidRDefault="00BC0CDC" w:rsidP="00CA55B1"/>
    <w:p w14:paraId="0A0DE827" w14:textId="70D9E921" w:rsidR="00CA55B1" w:rsidRPr="00CA55B1" w:rsidRDefault="0021057E" w:rsidP="00CA55B1">
      <w:pPr>
        <w:rPr>
          <w:b/>
          <w:bCs/>
        </w:rPr>
      </w:pPr>
      <w:r>
        <w:rPr>
          <w:b/>
          <w:bCs/>
        </w:rPr>
        <w:t xml:space="preserve">Section 8. </w:t>
      </w:r>
      <w:r w:rsidR="00CA55B1" w:rsidRPr="00CA55B1">
        <w:rPr>
          <w:b/>
          <w:bCs/>
        </w:rPr>
        <w:t>How Constructed Reality Generates Different Life Trajectories</w:t>
      </w:r>
    </w:p>
    <w:p w14:paraId="528FD5F7" w14:textId="77777777" w:rsidR="00CA55B1" w:rsidRPr="00CA55B1" w:rsidRDefault="00CA55B1" w:rsidP="00CA55B1">
      <w:pPr>
        <w:rPr>
          <w:b/>
          <w:bCs/>
        </w:rPr>
      </w:pPr>
      <w:r w:rsidRPr="00CA55B1">
        <w:rPr>
          <w:b/>
          <w:bCs/>
          <w:i/>
          <w:iCs/>
        </w:rPr>
        <w:t>The Architecture You Inhabit Determines the Life You Live</w:t>
      </w:r>
    </w:p>
    <w:p w14:paraId="73104E9A" w14:textId="77777777" w:rsidR="00CA55B1" w:rsidRPr="00CA55B1" w:rsidRDefault="00CA55B1" w:rsidP="00CA55B1">
      <w:r w:rsidRPr="00CA55B1">
        <w:t xml:space="preserve">Once the individual recognizes that they are not their architecture, a deeper truth becomes visible: the architecture they have lived inside has not merely shaped their thoughts, emotions, relationships, and identity — it has shaped their </w:t>
      </w:r>
      <w:r w:rsidRPr="00CA55B1">
        <w:rPr>
          <w:b/>
          <w:bCs/>
        </w:rPr>
        <w:t>trajectory</w:t>
      </w:r>
      <w:r w:rsidRPr="00CA55B1">
        <w:t>. It has determined the direction of their life, the boundaries of their choices, the depth of their relationships, the scale of their ambitions, and the limits of their potential.</w:t>
      </w:r>
    </w:p>
    <w:p w14:paraId="53A45D09" w14:textId="77777777" w:rsidR="00CA55B1" w:rsidRPr="00CA55B1" w:rsidRDefault="00CA55B1" w:rsidP="00CA55B1">
      <w:r w:rsidRPr="00CA55B1">
        <w:lastRenderedPageBreak/>
        <w:t xml:space="preserve">Human beings do not </w:t>
      </w:r>
      <w:proofErr w:type="gramStart"/>
      <w:r w:rsidRPr="00CA55B1">
        <w:t>live in reality</w:t>
      </w:r>
      <w:proofErr w:type="gramEnd"/>
      <w:r w:rsidRPr="00CA55B1">
        <w:t xml:space="preserve">. They live in </w:t>
      </w:r>
      <w:r w:rsidRPr="00CA55B1">
        <w:rPr>
          <w:b/>
          <w:bCs/>
        </w:rPr>
        <w:t>constructed reality</w:t>
      </w:r>
      <w:r w:rsidRPr="00CA55B1">
        <w:t xml:space="preserve"> — the internal world their architecture generates.</w:t>
      </w:r>
    </w:p>
    <w:p w14:paraId="6391FC1B" w14:textId="77777777" w:rsidR="00CA55B1" w:rsidRPr="00CA55B1" w:rsidRDefault="00CA55B1" w:rsidP="00CA55B1">
      <w:r w:rsidRPr="00CA55B1">
        <w:t>Constructed reality is not a passive lens. It is an active force. It is a trajectory generator.</w:t>
      </w:r>
    </w:p>
    <w:p w14:paraId="72818FD7" w14:textId="77777777" w:rsidR="00CA55B1" w:rsidRPr="00CA55B1" w:rsidRDefault="00CA55B1" w:rsidP="00CA55B1">
      <w:r w:rsidRPr="00CA55B1">
        <w:t>It determines:</w:t>
      </w:r>
    </w:p>
    <w:p w14:paraId="6F782ADB" w14:textId="77777777" w:rsidR="00CA55B1" w:rsidRPr="00CA55B1" w:rsidRDefault="00CA55B1" w:rsidP="00CA55B1">
      <w:pPr>
        <w:numPr>
          <w:ilvl w:val="0"/>
          <w:numId w:val="8"/>
        </w:numPr>
      </w:pPr>
      <w:r w:rsidRPr="00CA55B1">
        <w:t>what opportunities the individual notices</w:t>
      </w:r>
    </w:p>
    <w:p w14:paraId="70110838" w14:textId="77777777" w:rsidR="00CA55B1" w:rsidRPr="00CA55B1" w:rsidRDefault="00CA55B1" w:rsidP="00CA55B1">
      <w:pPr>
        <w:numPr>
          <w:ilvl w:val="0"/>
          <w:numId w:val="8"/>
        </w:numPr>
      </w:pPr>
      <w:proofErr w:type="gramStart"/>
      <w:r w:rsidRPr="00CA55B1">
        <w:t>what</w:t>
      </w:r>
      <w:proofErr w:type="gramEnd"/>
      <w:r w:rsidRPr="00CA55B1">
        <w:t xml:space="preserve"> threats they perceive</w:t>
      </w:r>
    </w:p>
    <w:p w14:paraId="58754580" w14:textId="77777777" w:rsidR="00CA55B1" w:rsidRPr="00CA55B1" w:rsidRDefault="00CA55B1" w:rsidP="00CA55B1">
      <w:pPr>
        <w:numPr>
          <w:ilvl w:val="0"/>
          <w:numId w:val="8"/>
        </w:numPr>
      </w:pPr>
      <w:proofErr w:type="gramStart"/>
      <w:r w:rsidRPr="00CA55B1">
        <w:t>what</w:t>
      </w:r>
      <w:proofErr w:type="gramEnd"/>
      <w:r w:rsidRPr="00CA55B1">
        <w:t xml:space="preserve"> relationships they pursue</w:t>
      </w:r>
    </w:p>
    <w:p w14:paraId="25F834C4" w14:textId="77777777" w:rsidR="00CA55B1" w:rsidRPr="00CA55B1" w:rsidRDefault="00CA55B1" w:rsidP="00CA55B1">
      <w:pPr>
        <w:numPr>
          <w:ilvl w:val="0"/>
          <w:numId w:val="8"/>
        </w:numPr>
      </w:pPr>
      <w:proofErr w:type="gramStart"/>
      <w:r w:rsidRPr="00CA55B1">
        <w:t>what</w:t>
      </w:r>
      <w:proofErr w:type="gramEnd"/>
      <w:r w:rsidRPr="00CA55B1">
        <w:t xml:space="preserve"> risks they avoid</w:t>
      </w:r>
    </w:p>
    <w:p w14:paraId="3E0D00F2" w14:textId="77777777" w:rsidR="00CA55B1" w:rsidRPr="00CA55B1" w:rsidRDefault="00CA55B1" w:rsidP="00CA55B1">
      <w:pPr>
        <w:numPr>
          <w:ilvl w:val="0"/>
          <w:numId w:val="8"/>
        </w:numPr>
      </w:pPr>
      <w:r w:rsidRPr="00CA55B1">
        <w:t>what futures they believe are possible</w:t>
      </w:r>
    </w:p>
    <w:p w14:paraId="13EA112B" w14:textId="77777777" w:rsidR="00CA55B1" w:rsidRPr="00CA55B1" w:rsidRDefault="00CA55B1" w:rsidP="00CA55B1">
      <w:pPr>
        <w:numPr>
          <w:ilvl w:val="0"/>
          <w:numId w:val="8"/>
        </w:numPr>
      </w:pPr>
      <w:r w:rsidRPr="00CA55B1">
        <w:t>what identities they protect</w:t>
      </w:r>
    </w:p>
    <w:p w14:paraId="15A15C84" w14:textId="77777777" w:rsidR="00CA55B1" w:rsidRPr="00CA55B1" w:rsidRDefault="00CA55B1" w:rsidP="00CA55B1">
      <w:pPr>
        <w:numPr>
          <w:ilvl w:val="0"/>
          <w:numId w:val="8"/>
        </w:numPr>
      </w:pPr>
      <w:r w:rsidRPr="00CA55B1">
        <w:t>what meanings they assign</w:t>
      </w:r>
    </w:p>
    <w:p w14:paraId="6A66E8C6" w14:textId="77777777" w:rsidR="00CA55B1" w:rsidRPr="00CA55B1" w:rsidRDefault="00CA55B1" w:rsidP="00CA55B1">
      <w:pPr>
        <w:numPr>
          <w:ilvl w:val="0"/>
          <w:numId w:val="8"/>
        </w:numPr>
      </w:pPr>
      <w:r w:rsidRPr="00CA55B1">
        <w:t>what limitations they obey</w:t>
      </w:r>
    </w:p>
    <w:p w14:paraId="08FCF64F" w14:textId="77777777" w:rsidR="00CA55B1" w:rsidRPr="00CA55B1" w:rsidRDefault="00CA55B1" w:rsidP="00CA55B1">
      <w:r w:rsidRPr="00CA55B1">
        <w:t>Two people can live in the same external world and inhabit entirely different internal worlds — and those internal worlds will produce entirely different lives.</w:t>
      </w:r>
    </w:p>
    <w:p w14:paraId="6B81EA45" w14:textId="77777777" w:rsidR="00CA55B1" w:rsidRPr="00CA55B1" w:rsidRDefault="00CA55B1" w:rsidP="00CA55B1">
      <w:r w:rsidRPr="00CA55B1">
        <w:t>Constructed reality becomes destiny. Not because it is true, but because it is believed.</w:t>
      </w:r>
    </w:p>
    <w:p w14:paraId="72055465" w14:textId="77777777" w:rsidR="00CA55B1" w:rsidRPr="00CA55B1" w:rsidRDefault="00CA55B1" w:rsidP="00CA55B1">
      <w:pPr>
        <w:rPr>
          <w:b/>
          <w:bCs/>
        </w:rPr>
      </w:pPr>
      <w:r w:rsidRPr="00CA55B1">
        <w:rPr>
          <w:b/>
          <w:bCs/>
        </w:rPr>
        <w:t>Constructed Reality Is the Architecture Interpreting the World</w:t>
      </w:r>
    </w:p>
    <w:p w14:paraId="5183A64B" w14:textId="77777777" w:rsidR="00CA55B1" w:rsidRPr="00CA55B1" w:rsidRDefault="00CA55B1" w:rsidP="00CA55B1">
      <w:r w:rsidRPr="00CA55B1">
        <w:t>Constructed reality is not a hallucination. It is not fantasy. It is not delusion.</w:t>
      </w:r>
    </w:p>
    <w:p w14:paraId="428F71F9" w14:textId="77777777" w:rsidR="00CA55B1" w:rsidRPr="00CA55B1" w:rsidRDefault="00CA55B1" w:rsidP="00CA55B1">
      <w:r w:rsidRPr="00CA55B1">
        <w:t>It is the architecture interpreting the world.</w:t>
      </w:r>
    </w:p>
    <w:p w14:paraId="1414386C" w14:textId="77777777" w:rsidR="00CA55B1" w:rsidRPr="00CA55B1" w:rsidRDefault="00CA55B1" w:rsidP="00CA55B1">
      <w:r w:rsidRPr="00CA55B1">
        <w:t>The architecture filters every moment through its own patterns:</w:t>
      </w:r>
    </w:p>
    <w:p w14:paraId="66C54E57" w14:textId="77777777" w:rsidR="00CA55B1" w:rsidRPr="00CA55B1" w:rsidRDefault="00CA55B1" w:rsidP="00CA55B1">
      <w:pPr>
        <w:numPr>
          <w:ilvl w:val="0"/>
          <w:numId w:val="9"/>
        </w:numPr>
      </w:pPr>
      <w:proofErr w:type="gramStart"/>
      <w:r w:rsidRPr="00CA55B1">
        <w:t>fear</w:t>
      </w:r>
      <w:proofErr w:type="gramEnd"/>
      <w:r w:rsidRPr="00CA55B1">
        <w:t xml:space="preserve"> becomes danger</w:t>
      </w:r>
    </w:p>
    <w:p w14:paraId="3A5B47E8" w14:textId="77777777" w:rsidR="00CA55B1" w:rsidRPr="00CA55B1" w:rsidRDefault="00CA55B1" w:rsidP="00CA55B1">
      <w:pPr>
        <w:numPr>
          <w:ilvl w:val="0"/>
          <w:numId w:val="9"/>
        </w:numPr>
      </w:pPr>
      <w:r w:rsidRPr="00CA55B1">
        <w:t>shame becomes inadequacy</w:t>
      </w:r>
    </w:p>
    <w:p w14:paraId="5AE26320" w14:textId="77777777" w:rsidR="00CA55B1" w:rsidRPr="00CA55B1" w:rsidRDefault="00CA55B1" w:rsidP="00CA55B1">
      <w:pPr>
        <w:numPr>
          <w:ilvl w:val="0"/>
          <w:numId w:val="9"/>
        </w:numPr>
      </w:pPr>
      <w:proofErr w:type="gramStart"/>
      <w:r w:rsidRPr="00CA55B1">
        <w:t>anger</w:t>
      </w:r>
      <w:proofErr w:type="gramEnd"/>
      <w:r w:rsidRPr="00CA55B1">
        <w:t xml:space="preserve"> becomes injustice</w:t>
      </w:r>
    </w:p>
    <w:p w14:paraId="3A01A648" w14:textId="77777777" w:rsidR="00CA55B1" w:rsidRPr="00CA55B1" w:rsidRDefault="00CA55B1" w:rsidP="00CA55B1">
      <w:pPr>
        <w:numPr>
          <w:ilvl w:val="0"/>
          <w:numId w:val="9"/>
        </w:numPr>
      </w:pPr>
      <w:r w:rsidRPr="00CA55B1">
        <w:t>anxiety becomes threat</w:t>
      </w:r>
    </w:p>
    <w:p w14:paraId="6C54E1F5" w14:textId="77777777" w:rsidR="00CA55B1" w:rsidRPr="00CA55B1" w:rsidRDefault="00CA55B1" w:rsidP="00CA55B1">
      <w:pPr>
        <w:numPr>
          <w:ilvl w:val="0"/>
          <w:numId w:val="9"/>
        </w:numPr>
      </w:pPr>
      <w:proofErr w:type="gramStart"/>
      <w:r w:rsidRPr="00CA55B1">
        <w:t>longing</w:t>
      </w:r>
      <w:proofErr w:type="gramEnd"/>
      <w:r w:rsidRPr="00CA55B1">
        <w:t xml:space="preserve"> becomes deficiency</w:t>
      </w:r>
    </w:p>
    <w:p w14:paraId="0F6D70FD" w14:textId="77777777" w:rsidR="00CA55B1" w:rsidRPr="00CA55B1" w:rsidRDefault="00CA55B1" w:rsidP="00CA55B1">
      <w:pPr>
        <w:numPr>
          <w:ilvl w:val="0"/>
          <w:numId w:val="9"/>
        </w:numPr>
      </w:pPr>
      <w:r w:rsidRPr="00CA55B1">
        <w:t>hope becomes possibility</w:t>
      </w:r>
    </w:p>
    <w:p w14:paraId="74944C7C" w14:textId="77777777" w:rsidR="00CA55B1" w:rsidRPr="00CA55B1" w:rsidRDefault="00CA55B1" w:rsidP="00CA55B1">
      <w:pPr>
        <w:numPr>
          <w:ilvl w:val="0"/>
          <w:numId w:val="9"/>
        </w:numPr>
      </w:pPr>
      <w:r w:rsidRPr="00CA55B1">
        <w:t>curiosity becomes expansion</w:t>
      </w:r>
    </w:p>
    <w:p w14:paraId="7847222F" w14:textId="77777777" w:rsidR="00CA55B1" w:rsidRPr="00CA55B1" w:rsidRDefault="00CA55B1" w:rsidP="00CA55B1">
      <w:r w:rsidRPr="00CA55B1">
        <w:lastRenderedPageBreak/>
        <w:t>These interpretations feel like truth, but they are architectural. They arise from the structure the individual inherited, absorbed, reinforced, and defended — not from the world itself.</w:t>
      </w:r>
    </w:p>
    <w:p w14:paraId="5BF77011" w14:textId="77777777" w:rsidR="00CA55B1" w:rsidRPr="00CA55B1" w:rsidRDefault="00CA55B1" w:rsidP="00CA55B1">
      <w:r w:rsidRPr="00CA55B1">
        <w:t xml:space="preserve">Constructed reality is not the world. It is the story the architecture </w:t>
      </w:r>
      <w:proofErr w:type="gramStart"/>
      <w:r w:rsidRPr="00CA55B1">
        <w:t>tells</w:t>
      </w:r>
      <w:proofErr w:type="gramEnd"/>
      <w:r w:rsidRPr="00CA55B1">
        <w:t xml:space="preserve"> about the world.</w:t>
      </w:r>
    </w:p>
    <w:p w14:paraId="3E9313EB" w14:textId="77777777" w:rsidR="00CA55B1" w:rsidRPr="00CA55B1" w:rsidRDefault="00CA55B1" w:rsidP="00CA55B1">
      <w:r w:rsidRPr="00CA55B1">
        <w:t>And that story becomes the trajectory.</w:t>
      </w:r>
    </w:p>
    <w:p w14:paraId="2B6FECBF" w14:textId="77777777" w:rsidR="00CA55B1" w:rsidRPr="00CA55B1" w:rsidRDefault="00CA55B1" w:rsidP="00CA55B1">
      <w:pPr>
        <w:rPr>
          <w:b/>
          <w:bCs/>
        </w:rPr>
      </w:pPr>
      <w:r w:rsidRPr="00CA55B1">
        <w:rPr>
          <w:b/>
          <w:bCs/>
        </w:rPr>
        <w:t>Different Architectures Produce Different Realities — and Different Lives</w:t>
      </w:r>
    </w:p>
    <w:p w14:paraId="7FDA3513" w14:textId="77777777" w:rsidR="00CA55B1" w:rsidRPr="00CA55B1" w:rsidRDefault="00CA55B1" w:rsidP="00CA55B1">
      <w:r w:rsidRPr="00CA55B1">
        <w:t>Because architecture varies from person to person, constructed reality varies from person to person. And because constructed reality varies, life trajectories diverge.</w:t>
      </w:r>
    </w:p>
    <w:p w14:paraId="71330400" w14:textId="77777777" w:rsidR="00CA55B1" w:rsidRPr="00CA55B1" w:rsidRDefault="00CA55B1" w:rsidP="00CA55B1">
      <w:r w:rsidRPr="00CA55B1">
        <w:t xml:space="preserve">Four primary trajectories emerge from the architecture’s interpretation of the world. They are not moral categories. They are not personality types. They are not </w:t>
      </w:r>
      <w:proofErr w:type="gramStart"/>
      <w:r w:rsidRPr="00CA55B1">
        <w:t>diagnoses</w:t>
      </w:r>
      <w:proofErr w:type="gramEnd"/>
      <w:r w:rsidRPr="00CA55B1">
        <w:t xml:space="preserve">. They are </w:t>
      </w:r>
      <w:r w:rsidRPr="00CA55B1">
        <w:rPr>
          <w:b/>
          <w:bCs/>
        </w:rPr>
        <w:t>architectural consequences</w:t>
      </w:r>
      <w:r w:rsidRPr="00CA55B1">
        <w:t xml:space="preserve"> — the natural outcomes of living inside a particular constructed reality.</w:t>
      </w:r>
    </w:p>
    <w:p w14:paraId="4D2D55A2" w14:textId="77777777" w:rsidR="00CA55B1" w:rsidRPr="00CA55B1" w:rsidRDefault="00CA55B1" w:rsidP="00CA55B1">
      <w:pPr>
        <w:rPr>
          <w:b/>
          <w:bCs/>
        </w:rPr>
      </w:pPr>
      <w:r w:rsidRPr="00CA55B1">
        <w:rPr>
          <w:b/>
          <w:bCs/>
        </w:rPr>
        <w:t>1. The Fear</w:t>
      </w:r>
      <w:r w:rsidRPr="00CA55B1">
        <w:rPr>
          <w:b/>
          <w:bCs/>
        </w:rPr>
        <w:noBreakHyphen/>
        <w:t>Based Trajectory</w:t>
      </w:r>
    </w:p>
    <w:p w14:paraId="5F3AF567" w14:textId="77777777" w:rsidR="00CA55B1" w:rsidRPr="00CA55B1" w:rsidRDefault="00CA55B1" w:rsidP="00CA55B1">
      <w:pPr>
        <w:rPr>
          <w:b/>
          <w:bCs/>
        </w:rPr>
      </w:pPr>
      <w:r w:rsidRPr="00CA55B1">
        <w:rPr>
          <w:b/>
          <w:bCs/>
          <w:i/>
          <w:iCs/>
        </w:rPr>
        <w:t>Life Organized Around Avoidance</w:t>
      </w:r>
    </w:p>
    <w:p w14:paraId="73E54A2E" w14:textId="77777777" w:rsidR="00CA55B1" w:rsidRPr="00CA55B1" w:rsidRDefault="00CA55B1" w:rsidP="00CA55B1">
      <w:r w:rsidRPr="00CA55B1">
        <w:t>When the architecture is shaped by early fear, the constructed reality becomes a world filled with threat. The individual interprets uncertainty as danger, complexity as overwhelm, intimacy as exposure, and opportunity as risk.</w:t>
      </w:r>
    </w:p>
    <w:p w14:paraId="3E5BB7C7" w14:textId="77777777" w:rsidR="00CA55B1" w:rsidRPr="00CA55B1" w:rsidRDefault="00CA55B1" w:rsidP="00CA55B1">
      <w:r w:rsidRPr="00CA55B1">
        <w:t>Fear becomes the organizing principle of life.</w:t>
      </w:r>
    </w:p>
    <w:p w14:paraId="5FA62AE0" w14:textId="77777777" w:rsidR="00CA55B1" w:rsidRPr="00CA55B1" w:rsidRDefault="00CA55B1" w:rsidP="00CA55B1">
      <w:r w:rsidRPr="00CA55B1">
        <w:t>The fear</w:t>
      </w:r>
      <w:r w:rsidRPr="00CA55B1">
        <w:noBreakHyphen/>
        <w:t>based trajectory leads to:</w:t>
      </w:r>
    </w:p>
    <w:p w14:paraId="04C7CE90" w14:textId="77777777" w:rsidR="00CA55B1" w:rsidRPr="00CA55B1" w:rsidRDefault="00CA55B1" w:rsidP="00CA55B1">
      <w:pPr>
        <w:numPr>
          <w:ilvl w:val="0"/>
          <w:numId w:val="10"/>
        </w:numPr>
      </w:pPr>
      <w:r w:rsidRPr="00CA55B1">
        <w:t>chronic avoidance</w:t>
      </w:r>
    </w:p>
    <w:p w14:paraId="004C0F1B" w14:textId="77777777" w:rsidR="00CA55B1" w:rsidRPr="00CA55B1" w:rsidRDefault="00CA55B1" w:rsidP="00CA55B1">
      <w:pPr>
        <w:numPr>
          <w:ilvl w:val="0"/>
          <w:numId w:val="10"/>
        </w:numPr>
      </w:pPr>
      <w:r w:rsidRPr="00CA55B1">
        <w:t>shrinking capability</w:t>
      </w:r>
    </w:p>
    <w:p w14:paraId="00EC3968" w14:textId="77777777" w:rsidR="00CA55B1" w:rsidRPr="00CA55B1" w:rsidRDefault="00CA55B1" w:rsidP="00CA55B1">
      <w:pPr>
        <w:numPr>
          <w:ilvl w:val="0"/>
          <w:numId w:val="10"/>
        </w:numPr>
      </w:pPr>
      <w:r w:rsidRPr="00CA55B1">
        <w:t>fragile identity</w:t>
      </w:r>
    </w:p>
    <w:p w14:paraId="0162FFE9" w14:textId="77777777" w:rsidR="00CA55B1" w:rsidRPr="00CA55B1" w:rsidRDefault="00CA55B1" w:rsidP="00CA55B1">
      <w:pPr>
        <w:numPr>
          <w:ilvl w:val="0"/>
          <w:numId w:val="10"/>
        </w:numPr>
      </w:pPr>
      <w:r w:rsidRPr="00CA55B1">
        <w:t>emotional volatility</w:t>
      </w:r>
    </w:p>
    <w:p w14:paraId="4E00472D" w14:textId="77777777" w:rsidR="00CA55B1" w:rsidRPr="00CA55B1" w:rsidRDefault="00CA55B1" w:rsidP="00CA55B1">
      <w:pPr>
        <w:numPr>
          <w:ilvl w:val="0"/>
          <w:numId w:val="10"/>
        </w:numPr>
      </w:pPr>
      <w:r w:rsidRPr="00CA55B1">
        <w:t>relational instability</w:t>
      </w:r>
    </w:p>
    <w:p w14:paraId="7BB76AFA" w14:textId="77777777" w:rsidR="00CA55B1" w:rsidRPr="00CA55B1" w:rsidRDefault="00CA55B1" w:rsidP="00CA55B1">
      <w:pPr>
        <w:numPr>
          <w:ilvl w:val="0"/>
          <w:numId w:val="10"/>
        </w:numPr>
      </w:pPr>
      <w:r w:rsidRPr="00CA55B1">
        <w:t>unrealized potential</w:t>
      </w:r>
    </w:p>
    <w:p w14:paraId="469003AA" w14:textId="77777777" w:rsidR="00CA55B1" w:rsidRPr="00CA55B1" w:rsidRDefault="00CA55B1" w:rsidP="00CA55B1">
      <w:r w:rsidRPr="00CA55B1">
        <w:t>The individual does not avoid life because life is dangerous. They avoid life because their architecture interprets it as dangerous.</w:t>
      </w:r>
    </w:p>
    <w:p w14:paraId="1DE95A91" w14:textId="77777777" w:rsidR="00CA55B1" w:rsidRPr="00CA55B1" w:rsidRDefault="00CA55B1" w:rsidP="00CA55B1">
      <w:r w:rsidRPr="00CA55B1">
        <w:t>Fear becomes destiny.</w:t>
      </w:r>
    </w:p>
    <w:p w14:paraId="1C441CEF" w14:textId="77777777" w:rsidR="00CA55B1" w:rsidRPr="00CA55B1" w:rsidRDefault="00CA55B1" w:rsidP="00CA55B1">
      <w:pPr>
        <w:rPr>
          <w:b/>
          <w:bCs/>
        </w:rPr>
      </w:pPr>
      <w:r w:rsidRPr="00CA55B1">
        <w:rPr>
          <w:b/>
          <w:bCs/>
        </w:rPr>
        <w:t>2. The Identity</w:t>
      </w:r>
      <w:r w:rsidRPr="00CA55B1">
        <w:rPr>
          <w:b/>
          <w:bCs/>
        </w:rPr>
        <w:noBreakHyphen/>
        <w:t>Protective Trajectory</w:t>
      </w:r>
    </w:p>
    <w:p w14:paraId="7C16AF66" w14:textId="77777777" w:rsidR="00CA55B1" w:rsidRPr="00CA55B1" w:rsidRDefault="00CA55B1" w:rsidP="00CA55B1">
      <w:pPr>
        <w:rPr>
          <w:b/>
          <w:bCs/>
        </w:rPr>
      </w:pPr>
      <w:r w:rsidRPr="00CA55B1">
        <w:rPr>
          <w:b/>
          <w:bCs/>
          <w:i/>
          <w:iCs/>
        </w:rPr>
        <w:lastRenderedPageBreak/>
        <w:t>Life Organized Around Defending the Self</w:t>
      </w:r>
    </w:p>
    <w:p w14:paraId="0D53CD33" w14:textId="77777777" w:rsidR="00CA55B1" w:rsidRPr="00CA55B1" w:rsidRDefault="00CA55B1" w:rsidP="00CA55B1">
      <w:r w:rsidRPr="00CA55B1">
        <w:t>When the architecture is shaped by conditional worth, shame, or fragile identity, the constructed reality becomes a world filled with judgment. The individual interprets feedback as threat, contradiction as attack, intimacy as exposure, and vulnerability as danger.</w:t>
      </w:r>
    </w:p>
    <w:p w14:paraId="62F3DBCA" w14:textId="77777777" w:rsidR="00CA55B1" w:rsidRPr="00CA55B1" w:rsidRDefault="00CA55B1" w:rsidP="00CA55B1">
      <w:r w:rsidRPr="00CA55B1">
        <w:t>Identity protection becomes the organizing principle of life.</w:t>
      </w:r>
    </w:p>
    <w:p w14:paraId="4043D26A" w14:textId="77777777" w:rsidR="00CA55B1" w:rsidRPr="00CA55B1" w:rsidRDefault="00CA55B1" w:rsidP="00CA55B1">
      <w:r w:rsidRPr="00CA55B1">
        <w:t>The identity</w:t>
      </w:r>
      <w:r w:rsidRPr="00CA55B1">
        <w:noBreakHyphen/>
        <w:t>protective trajectory leads to:</w:t>
      </w:r>
    </w:p>
    <w:p w14:paraId="04EBF3EB" w14:textId="77777777" w:rsidR="00CA55B1" w:rsidRPr="00CA55B1" w:rsidRDefault="00CA55B1" w:rsidP="00CA55B1">
      <w:pPr>
        <w:numPr>
          <w:ilvl w:val="0"/>
          <w:numId w:val="11"/>
        </w:numPr>
      </w:pPr>
      <w:r w:rsidRPr="00CA55B1">
        <w:t>rigid worldview</w:t>
      </w:r>
    </w:p>
    <w:p w14:paraId="6AF935D1" w14:textId="77777777" w:rsidR="00CA55B1" w:rsidRPr="00CA55B1" w:rsidRDefault="00CA55B1" w:rsidP="00CA55B1">
      <w:pPr>
        <w:numPr>
          <w:ilvl w:val="0"/>
          <w:numId w:val="11"/>
        </w:numPr>
      </w:pPr>
      <w:r w:rsidRPr="00CA55B1">
        <w:t>defensiveness</w:t>
      </w:r>
    </w:p>
    <w:p w14:paraId="75927CA6" w14:textId="77777777" w:rsidR="00CA55B1" w:rsidRPr="00CA55B1" w:rsidRDefault="00CA55B1" w:rsidP="00CA55B1">
      <w:pPr>
        <w:numPr>
          <w:ilvl w:val="0"/>
          <w:numId w:val="11"/>
        </w:numPr>
      </w:pPr>
      <w:r w:rsidRPr="00CA55B1">
        <w:t>cognitive bias</w:t>
      </w:r>
    </w:p>
    <w:p w14:paraId="0FC4D189" w14:textId="77777777" w:rsidR="00CA55B1" w:rsidRPr="00CA55B1" w:rsidRDefault="00CA55B1" w:rsidP="00CA55B1">
      <w:pPr>
        <w:numPr>
          <w:ilvl w:val="0"/>
          <w:numId w:val="11"/>
        </w:numPr>
      </w:pPr>
      <w:r w:rsidRPr="00CA55B1">
        <w:t>relational reenactment</w:t>
      </w:r>
    </w:p>
    <w:p w14:paraId="0CA73789" w14:textId="77777777" w:rsidR="00CA55B1" w:rsidRPr="00CA55B1" w:rsidRDefault="00CA55B1" w:rsidP="00CA55B1">
      <w:pPr>
        <w:numPr>
          <w:ilvl w:val="0"/>
          <w:numId w:val="11"/>
        </w:numPr>
      </w:pPr>
      <w:r w:rsidRPr="00CA55B1">
        <w:t>emotional fragility</w:t>
      </w:r>
    </w:p>
    <w:p w14:paraId="060A302E" w14:textId="77777777" w:rsidR="00CA55B1" w:rsidRPr="00CA55B1" w:rsidRDefault="00CA55B1" w:rsidP="00CA55B1">
      <w:pPr>
        <w:numPr>
          <w:ilvl w:val="0"/>
          <w:numId w:val="11"/>
        </w:numPr>
      </w:pPr>
      <w:r w:rsidRPr="00CA55B1">
        <w:t>developmental paralysis</w:t>
      </w:r>
    </w:p>
    <w:p w14:paraId="4FE70B09" w14:textId="77777777" w:rsidR="00CA55B1" w:rsidRPr="00CA55B1" w:rsidRDefault="00CA55B1" w:rsidP="00CA55B1">
      <w:r w:rsidRPr="00CA55B1">
        <w:t>The individual does not defend their beliefs because their beliefs are true. They defend their beliefs because their architecture requires protection.</w:t>
      </w:r>
    </w:p>
    <w:p w14:paraId="6D9F2631" w14:textId="77777777" w:rsidR="00CA55B1" w:rsidRPr="00CA55B1" w:rsidRDefault="00CA55B1" w:rsidP="00CA55B1">
      <w:r w:rsidRPr="00CA55B1">
        <w:t>Identity becomes destiny.</w:t>
      </w:r>
    </w:p>
    <w:p w14:paraId="0D892269" w14:textId="77777777" w:rsidR="00CA55B1" w:rsidRPr="00CA55B1" w:rsidRDefault="00CA55B1" w:rsidP="00CA55B1">
      <w:pPr>
        <w:rPr>
          <w:b/>
          <w:bCs/>
        </w:rPr>
      </w:pPr>
      <w:r w:rsidRPr="00CA55B1">
        <w:rPr>
          <w:b/>
          <w:bCs/>
        </w:rPr>
        <w:t>3. The Meaning</w:t>
      </w:r>
      <w:r w:rsidRPr="00CA55B1">
        <w:rPr>
          <w:b/>
          <w:bCs/>
        </w:rPr>
        <w:noBreakHyphen/>
        <w:t>Seeking Trajectory</w:t>
      </w:r>
    </w:p>
    <w:p w14:paraId="60F9CC51" w14:textId="77777777" w:rsidR="00CA55B1" w:rsidRPr="00CA55B1" w:rsidRDefault="00CA55B1" w:rsidP="00CA55B1">
      <w:pPr>
        <w:rPr>
          <w:b/>
          <w:bCs/>
        </w:rPr>
      </w:pPr>
      <w:r w:rsidRPr="00CA55B1">
        <w:rPr>
          <w:b/>
          <w:bCs/>
          <w:i/>
          <w:iCs/>
        </w:rPr>
        <w:t>Life Organized Around Coherence and Purpose</w:t>
      </w:r>
    </w:p>
    <w:p w14:paraId="6A2025C7" w14:textId="77777777" w:rsidR="00CA55B1" w:rsidRPr="00CA55B1" w:rsidRDefault="00CA55B1" w:rsidP="00CA55B1">
      <w:r w:rsidRPr="00CA55B1">
        <w:t>When the architecture is shaped by curiosity, stability, or early emotional coherence, the constructed reality becomes a world filled with patterns. The individual interprets complexity as opportunity, contradiction as insight, and uncertainty as exploration.</w:t>
      </w:r>
    </w:p>
    <w:p w14:paraId="6E5621C6" w14:textId="77777777" w:rsidR="00CA55B1" w:rsidRPr="00CA55B1" w:rsidRDefault="00CA55B1" w:rsidP="00CA55B1">
      <w:r w:rsidRPr="00CA55B1">
        <w:t>Meaning becomes the organizing principle of life.</w:t>
      </w:r>
    </w:p>
    <w:p w14:paraId="795AAB01" w14:textId="77777777" w:rsidR="00CA55B1" w:rsidRPr="00CA55B1" w:rsidRDefault="00CA55B1" w:rsidP="00CA55B1">
      <w:r w:rsidRPr="00CA55B1">
        <w:t>The meaning</w:t>
      </w:r>
      <w:r w:rsidRPr="00CA55B1">
        <w:noBreakHyphen/>
        <w:t>seeking trajectory leads to:</w:t>
      </w:r>
    </w:p>
    <w:p w14:paraId="265F2BCB" w14:textId="77777777" w:rsidR="00CA55B1" w:rsidRPr="00CA55B1" w:rsidRDefault="00CA55B1" w:rsidP="00CA55B1">
      <w:pPr>
        <w:numPr>
          <w:ilvl w:val="0"/>
          <w:numId w:val="12"/>
        </w:numPr>
      </w:pPr>
      <w:r w:rsidRPr="00CA55B1">
        <w:t>intellectual expansion</w:t>
      </w:r>
    </w:p>
    <w:p w14:paraId="2C1FC9EA" w14:textId="77777777" w:rsidR="00CA55B1" w:rsidRPr="00CA55B1" w:rsidRDefault="00CA55B1" w:rsidP="00CA55B1">
      <w:pPr>
        <w:numPr>
          <w:ilvl w:val="0"/>
          <w:numId w:val="12"/>
        </w:numPr>
      </w:pPr>
      <w:r w:rsidRPr="00CA55B1">
        <w:t>emotional depth</w:t>
      </w:r>
    </w:p>
    <w:p w14:paraId="5A91CE34" w14:textId="77777777" w:rsidR="00CA55B1" w:rsidRPr="00CA55B1" w:rsidRDefault="00CA55B1" w:rsidP="00CA55B1">
      <w:pPr>
        <w:numPr>
          <w:ilvl w:val="0"/>
          <w:numId w:val="12"/>
        </w:numPr>
      </w:pPr>
      <w:r w:rsidRPr="00CA55B1">
        <w:t>relational maturity</w:t>
      </w:r>
    </w:p>
    <w:p w14:paraId="26A08393" w14:textId="77777777" w:rsidR="00CA55B1" w:rsidRPr="00CA55B1" w:rsidRDefault="00CA55B1" w:rsidP="00CA55B1">
      <w:pPr>
        <w:numPr>
          <w:ilvl w:val="0"/>
          <w:numId w:val="12"/>
        </w:numPr>
      </w:pPr>
      <w:r w:rsidRPr="00CA55B1">
        <w:t>existential curiosity</w:t>
      </w:r>
    </w:p>
    <w:p w14:paraId="76E45A58" w14:textId="77777777" w:rsidR="00CA55B1" w:rsidRPr="00CA55B1" w:rsidRDefault="00CA55B1" w:rsidP="00CA55B1">
      <w:pPr>
        <w:numPr>
          <w:ilvl w:val="0"/>
          <w:numId w:val="12"/>
        </w:numPr>
      </w:pPr>
      <w:r w:rsidRPr="00CA55B1">
        <w:t>early forms of self</w:t>
      </w:r>
      <w:r w:rsidRPr="00CA55B1">
        <w:noBreakHyphen/>
        <w:t>observation</w:t>
      </w:r>
    </w:p>
    <w:p w14:paraId="316AC7CC" w14:textId="77777777" w:rsidR="00CA55B1" w:rsidRPr="00CA55B1" w:rsidRDefault="00CA55B1" w:rsidP="00CA55B1">
      <w:r w:rsidRPr="00CA55B1">
        <w:lastRenderedPageBreak/>
        <w:t>This trajectory is the first that can lead to development — but only if doubt emerges. Without doubt, meaning</w:t>
      </w:r>
      <w:r w:rsidRPr="00CA55B1">
        <w:noBreakHyphen/>
        <w:t>seeking becomes another form of architectural reinforcement.</w:t>
      </w:r>
    </w:p>
    <w:p w14:paraId="687FB140" w14:textId="77777777" w:rsidR="00CA55B1" w:rsidRPr="00CA55B1" w:rsidRDefault="00CA55B1" w:rsidP="00CA55B1">
      <w:r w:rsidRPr="00CA55B1">
        <w:t>Meaning becomes possibility. Possibility becomes trajectory.</w:t>
      </w:r>
    </w:p>
    <w:p w14:paraId="05BFE3C8" w14:textId="77777777" w:rsidR="00CA55B1" w:rsidRPr="00CA55B1" w:rsidRDefault="00CA55B1" w:rsidP="00CA55B1">
      <w:pPr>
        <w:rPr>
          <w:b/>
          <w:bCs/>
        </w:rPr>
      </w:pPr>
      <w:r w:rsidRPr="00CA55B1">
        <w:rPr>
          <w:b/>
          <w:bCs/>
        </w:rPr>
        <w:t>4. The Reality</w:t>
      </w:r>
      <w:r w:rsidRPr="00CA55B1">
        <w:rPr>
          <w:b/>
          <w:bCs/>
        </w:rPr>
        <w:noBreakHyphen/>
        <w:t>Aligned Trajectory</w:t>
      </w:r>
    </w:p>
    <w:p w14:paraId="2D9228FA" w14:textId="77777777" w:rsidR="00CA55B1" w:rsidRPr="00CA55B1" w:rsidRDefault="00CA55B1" w:rsidP="00CA55B1">
      <w:pPr>
        <w:rPr>
          <w:b/>
          <w:bCs/>
        </w:rPr>
      </w:pPr>
      <w:r w:rsidRPr="00CA55B1">
        <w:rPr>
          <w:b/>
          <w:bCs/>
          <w:i/>
          <w:iCs/>
        </w:rPr>
        <w:t>Life Organized Around Truth Rather Than Distortion</w:t>
      </w:r>
    </w:p>
    <w:p w14:paraId="5B3AD6EF" w14:textId="77777777" w:rsidR="00CA55B1" w:rsidRPr="00CA55B1" w:rsidRDefault="00CA55B1" w:rsidP="00CA55B1">
      <w:r w:rsidRPr="00CA55B1">
        <w:t>When the architecture has been dissolved and rebuilt through development, constructed reality becomes increasingly aligned with actual reality. The individual interprets events structurally, emotions coherently, relationships accurately, and complexity with capability.</w:t>
      </w:r>
    </w:p>
    <w:p w14:paraId="7B54800A" w14:textId="77777777" w:rsidR="00CA55B1" w:rsidRPr="00CA55B1" w:rsidRDefault="00CA55B1" w:rsidP="00CA55B1">
      <w:r w:rsidRPr="00CA55B1">
        <w:t>Truth becomes the organizing principle of life.</w:t>
      </w:r>
    </w:p>
    <w:p w14:paraId="73C0EB14" w14:textId="77777777" w:rsidR="00CA55B1" w:rsidRPr="00CA55B1" w:rsidRDefault="00CA55B1" w:rsidP="00CA55B1">
      <w:r w:rsidRPr="00CA55B1">
        <w:t>The reality</w:t>
      </w:r>
      <w:r w:rsidRPr="00CA55B1">
        <w:noBreakHyphen/>
        <w:t>aligned trajectory leads to:</w:t>
      </w:r>
    </w:p>
    <w:p w14:paraId="4B074A63" w14:textId="77777777" w:rsidR="00CA55B1" w:rsidRPr="00CA55B1" w:rsidRDefault="00CA55B1" w:rsidP="00CA55B1">
      <w:pPr>
        <w:numPr>
          <w:ilvl w:val="0"/>
          <w:numId w:val="13"/>
        </w:numPr>
      </w:pPr>
      <w:r w:rsidRPr="00CA55B1">
        <w:t>clarity</w:t>
      </w:r>
    </w:p>
    <w:p w14:paraId="71BD95FF" w14:textId="77777777" w:rsidR="00CA55B1" w:rsidRPr="00CA55B1" w:rsidRDefault="00CA55B1" w:rsidP="00CA55B1">
      <w:pPr>
        <w:numPr>
          <w:ilvl w:val="0"/>
          <w:numId w:val="13"/>
        </w:numPr>
      </w:pPr>
      <w:r w:rsidRPr="00CA55B1">
        <w:t>stability</w:t>
      </w:r>
    </w:p>
    <w:p w14:paraId="11305645" w14:textId="77777777" w:rsidR="00CA55B1" w:rsidRPr="00CA55B1" w:rsidRDefault="00CA55B1" w:rsidP="00CA55B1">
      <w:pPr>
        <w:numPr>
          <w:ilvl w:val="0"/>
          <w:numId w:val="13"/>
        </w:numPr>
      </w:pPr>
      <w:r w:rsidRPr="00CA55B1">
        <w:t>capability</w:t>
      </w:r>
    </w:p>
    <w:p w14:paraId="066A47A6" w14:textId="77777777" w:rsidR="00CA55B1" w:rsidRPr="00CA55B1" w:rsidRDefault="00CA55B1" w:rsidP="00CA55B1">
      <w:pPr>
        <w:numPr>
          <w:ilvl w:val="0"/>
          <w:numId w:val="13"/>
        </w:numPr>
      </w:pPr>
      <w:r w:rsidRPr="00CA55B1">
        <w:t>contribution</w:t>
      </w:r>
    </w:p>
    <w:p w14:paraId="364B4FB9" w14:textId="77777777" w:rsidR="00CA55B1" w:rsidRPr="00CA55B1" w:rsidRDefault="00CA55B1" w:rsidP="00CA55B1">
      <w:pPr>
        <w:numPr>
          <w:ilvl w:val="0"/>
          <w:numId w:val="13"/>
        </w:numPr>
      </w:pPr>
      <w:r w:rsidRPr="00CA55B1">
        <w:t>stewardship</w:t>
      </w:r>
    </w:p>
    <w:p w14:paraId="023E2A54" w14:textId="77777777" w:rsidR="00CA55B1" w:rsidRPr="00CA55B1" w:rsidRDefault="00CA55B1" w:rsidP="00CA55B1">
      <w:pPr>
        <w:numPr>
          <w:ilvl w:val="0"/>
          <w:numId w:val="13"/>
        </w:numPr>
      </w:pPr>
      <w:r w:rsidRPr="00CA55B1">
        <w:t>excellence</w:t>
      </w:r>
    </w:p>
    <w:p w14:paraId="25EA7BE2" w14:textId="77777777" w:rsidR="00CA55B1" w:rsidRPr="00CA55B1" w:rsidRDefault="00CA55B1" w:rsidP="00CA55B1">
      <w:r w:rsidRPr="00CA55B1">
        <w:t>This trajectory is not available through childhood architecture. It emerges only after development — after the architecture has been rebuilt.</w:t>
      </w:r>
    </w:p>
    <w:p w14:paraId="2F9F5CC1" w14:textId="77777777" w:rsidR="00CA55B1" w:rsidRPr="00CA55B1" w:rsidRDefault="00CA55B1" w:rsidP="00CA55B1">
      <w:r w:rsidRPr="00CA55B1">
        <w:t>Truth becomes destiny.</w:t>
      </w:r>
    </w:p>
    <w:p w14:paraId="0FB625D1" w14:textId="77777777" w:rsidR="00CA55B1" w:rsidRPr="00CA55B1" w:rsidRDefault="00CA55B1" w:rsidP="00CA55B1">
      <w:pPr>
        <w:rPr>
          <w:b/>
          <w:bCs/>
        </w:rPr>
      </w:pPr>
      <w:r w:rsidRPr="00CA55B1">
        <w:rPr>
          <w:b/>
          <w:bCs/>
        </w:rPr>
        <w:t>Constructed Reality Determines Trajectory — Until Development Begins</w:t>
      </w:r>
    </w:p>
    <w:p w14:paraId="59D58443" w14:textId="77777777" w:rsidR="00CA55B1" w:rsidRPr="00CA55B1" w:rsidRDefault="00CA55B1" w:rsidP="00CA55B1">
      <w:r w:rsidRPr="00CA55B1">
        <w:t>The architecture we inherit and absorb becomes the architecture we defend. The architecture we defend becomes the architecture we mistake for identity. The architecture we mistake for identity becomes the architecture that limits us. And the architecture that limits us becomes the architecture that determines our trajectory.</w:t>
      </w:r>
    </w:p>
    <w:p w14:paraId="6F3FE729" w14:textId="77777777" w:rsidR="00CA55B1" w:rsidRPr="00CA55B1" w:rsidRDefault="00CA55B1" w:rsidP="00CA55B1">
      <w:r w:rsidRPr="00CA55B1">
        <w:t>But constructed reality is not fate. It is architecture.</w:t>
      </w:r>
    </w:p>
    <w:p w14:paraId="01941486" w14:textId="77777777" w:rsidR="00CA55B1" w:rsidRPr="00CA55B1" w:rsidRDefault="00CA55B1" w:rsidP="00CA55B1">
      <w:r w:rsidRPr="00CA55B1">
        <w:t>And architecture can be dissolved. Architecture can be rebuilt. Architecture can be aligned with reality.</w:t>
      </w:r>
    </w:p>
    <w:p w14:paraId="28E3F946" w14:textId="77777777" w:rsidR="00CA55B1" w:rsidRPr="00CA55B1" w:rsidRDefault="00CA55B1" w:rsidP="00CA55B1">
      <w:r w:rsidRPr="00CA55B1">
        <w:t xml:space="preserve">This is the purpose of development. This is the purpose of </w:t>
      </w:r>
      <w:r w:rsidRPr="00CA55B1">
        <w:rPr>
          <w:i/>
          <w:iCs/>
        </w:rPr>
        <w:t>Mankind’s Inner Revolution</w:t>
      </w:r>
      <w:r w:rsidRPr="00CA55B1">
        <w:t>.</w:t>
      </w:r>
    </w:p>
    <w:p w14:paraId="104A8B96" w14:textId="77777777" w:rsidR="003B67B4" w:rsidRPr="00AC1B81" w:rsidRDefault="003B67B4" w:rsidP="003B67B4">
      <w:pPr>
        <w:jc w:val="center"/>
        <w:rPr>
          <w:b/>
          <w:bCs/>
        </w:rPr>
      </w:pPr>
      <w:r w:rsidRPr="00AC1B81">
        <w:rPr>
          <w:b/>
          <w:bCs/>
        </w:rPr>
        <w:lastRenderedPageBreak/>
        <w:t>Part C. Life – Our Developed Life</w:t>
      </w:r>
    </w:p>
    <w:p w14:paraId="269B453F" w14:textId="77777777" w:rsidR="003B67B4" w:rsidRDefault="003B67B4" w:rsidP="00350754">
      <w:pPr>
        <w:rPr>
          <w:b/>
          <w:bCs/>
        </w:rPr>
      </w:pPr>
    </w:p>
    <w:p w14:paraId="293278A1" w14:textId="77777777" w:rsidR="003B67B4" w:rsidRDefault="003B67B4" w:rsidP="00350754">
      <w:pPr>
        <w:rPr>
          <w:b/>
          <w:bCs/>
        </w:rPr>
      </w:pPr>
    </w:p>
    <w:p w14:paraId="30462645" w14:textId="2DBC3B0F" w:rsidR="00350754" w:rsidRPr="00350754" w:rsidRDefault="00ED1948" w:rsidP="00350754">
      <w:pPr>
        <w:rPr>
          <w:b/>
          <w:bCs/>
        </w:rPr>
      </w:pPr>
      <w:r>
        <w:rPr>
          <w:b/>
          <w:bCs/>
        </w:rPr>
        <w:t xml:space="preserve">Section 9. </w:t>
      </w:r>
      <w:r w:rsidR="00350754" w:rsidRPr="00350754">
        <w:rPr>
          <w:b/>
          <w:bCs/>
        </w:rPr>
        <w:t>The Core Insight: Constructed Reality Determines Destiny — Until Development Begins</w:t>
      </w:r>
    </w:p>
    <w:p w14:paraId="0E36FF49" w14:textId="77777777" w:rsidR="00350754" w:rsidRPr="00350754" w:rsidRDefault="00350754" w:rsidP="00350754">
      <w:pPr>
        <w:rPr>
          <w:b/>
          <w:bCs/>
        </w:rPr>
      </w:pPr>
      <w:r w:rsidRPr="00350754">
        <w:rPr>
          <w:b/>
          <w:bCs/>
          <w:i/>
          <w:iCs/>
        </w:rPr>
        <w:t xml:space="preserve">The Architecture We Inhabit Shapes the Life We </w:t>
      </w:r>
      <w:proofErr w:type="gramStart"/>
      <w:r w:rsidRPr="00350754">
        <w:rPr>
          <w:b/>
          <w:bCs/>
          <w:i/>
          <w:iCs/>
        </w:rPr>
        <w:t>Live —</w:t>
      </w:r>
      <w:proofErr w:type="gramEnd"/>
      <w:r w:rsidRPr="00350754">
        <w:rPr>
          <w:b/>
          <w:bCs/>
          <w:i/>
          <w:iCs/>
        </w:rPr>
        <w:t xml:space="preserve"> But It Does Not Have to Shape the Life We Become</w:t>
      </w:r>
    </w:p>
    <w:p w14:paraId="6EEC3B4E" w14:textId="77777777" w:rsidR="00350754" w:rsidRPr="00350754" w:rsidRDefault="00350754" w:rsidP="00350754">
      <w:r w:rsidRPr="00350754">
        <w:t>By the time the individual reaches adulthood, the architecture of the mind has become so complete, so familiar, and so internally coherent that it feels indistinguishable from reality itself. The person does not experience their architecture as a structure. They experience it as truth. They experience it as identity. They experience it as the world.</w:t>
      </w:r>
    </w:p>
    <w:p w14:paraId="77AC0A7B" w14:textId="77777777" w:rsidR="00350754" w:rsidRPr="00350754" w:rsidRDefault="00350754" w:rsidP="00350754">
      <w:r w:rsidRPr="00350754">
        <w:t xml:space="preserve">But the world they inhabit is not the world. It is the </w:t>
      </w:r>
      <w:r w:rsidRPr="00350754">
        <w:rPr>
          <w:b/>
          <w:bCs/>
        </w:rPr>
        <w:t>constructed reality</w:t>
      </w:r>
      <w:r w:rsidRPr="00350754">
        <w:t xml:space="preserve"> their architecture generates.</w:t>
      </w:r>
    </w:p>
    <w:p w14:paraId="1E1B074C" w14:textId="77777777" w:rsidR="00350754" w:rsidRPr="00350754" w:rsidRDefault="00350754" w:rsidP="00350754">
      <w:r w:rsidRPr="00350754">
        <w:t>This constructed reality determines how they think, how they feel, how they interpret, how they choose, how they relate, how they protect themselves, and how they imagine their future. It determines what they believe is possible, what they believe is dangerous, what they believe is meaningful, and what they believe is required.</w:t>
      </w:r>
    </w:p>
    <w:p w14:paraId="0DF3B6C5" w14:textId="77777777" w:rsidR="00350754" w:rsidRPr="00350754" w:rsidRDefault="00350754" w:rsidP="00350754">
      <w:r w:rsidRPr="00350754">
        <w:t>Constructed reality becomes destiny. Not because it is accurate, but because it is obeyed.</w:t>
      </w:r>
    </w:p>
    <w:p w14:paraId="59B753F8" w14:textId="77777777" w:rsidR="00350754" w:rsidRPr="00350754" w:rsidRDefault="00350754" w:rsidP="00350754">
      <w:pPr>
        <w:rPr>
          <w:b/>
          <w:bCs/>
        </w:rPr>
      </w:pPr>
      <w:r w:rsidRPr="00350754">
        <w:rPr>
          <w:b/>
          <w:bCs/>
        </w:rPr>
        <w:t>Constructed Reality Shapes Every Dimension of Life</w:t>
      </w:r>
    </w:p>
    <w:p w14:paraId="691D37F8" w14:textId="77777777" w:rsidR="00350754" w:rsidRPr="00350754" w:rsidRDefault="00350754" w:rsidP="00350754">
      <w:r w:rsidRPr="00350754">
        <w:t xml:space="preserve">The architecture does not merely influence the individual. It </w:t>
      </w:r>
      <w:r w:rsidRPr="00350754">
        <w:rPr>
          <w:b/>
          <w:bCs/>
        </w:rPr>
        <w:t>directs</w:t>
      </w:r>
      <w:r w:rsidRPr="00350754">
        <w:t xml:space="preserve"> them.</w:t>
      </w:r>
    </w:p>
    <w:p w14:paraId="20F90DFF" w14:textId="77777777" w:rsidR="00350754" w:rsidRPr="00350754" w:rsidRDefault="00350754" w:rsidP="00350754">
      <w:r w:rsidRPr="00350754">
        <w:t>It directs:</w:t>
      </w:r>
    </w:p>
    <w:p w14:paraId="0D9AAE81" w14:textId="77777777" w:rsidR="00350754" w:rsidRPr="00350754" w:rsidRDefault="00350754" w:rsidP="00350754">
      <w:pPr>
        <w:numPr>
          <w:ilvl w:val="0"/>
          <w:numId w:val="14"/>
        </w:numPr>
      </w:pPr>
      <w:r w:rsidRPr="00350754">
        <w:t>their emotional reactions</w:t>
      </w:r>
    </w:p>
    <w:p w14:paraId="02254D8E" w14:textId="77777777" w:rsidR="00350754" w:rsidRPr="00350754" w:rsidRDefault="00350754" w:rsidP="00350754">
      <w:pPr>
        <w:numPr>
          <w:ilvl w:val="0"/>
          <w:numId w:val="14"/>
        </w:numPr>
      </w:pPr>
      <w:r w:rsidRPr="00350754">
        <w:t>their cognitive interpretations</w:t>
      </w:r>
    </w:p>
    <w:p w14:paraId="6C1CE706" w14:textId="77777777" w:rsidR="00350754" w:rsidRPr="00350754" w:rsidRDefault="00350754" w:rsidP="00350754">
      <w:pPr>
        <w:numPr>
          <w:ilvl w:val="0"/>
          <w:numId w:val="14"/>
        </w:numPr>
      </w:pPr>
      <w:r w:rsidRPr="00350754">
        <w:t>their relational patterns</w:t>
      </w:r>
    </w:p>
    <w:p w14:paraId="2BD7B1FE" w14:textId="77777777" w:rsidR="00350754" w:rsidRPr="00350754" w:rsidRDefault="00350754" w:rsidP="00350754">
      <w:pPr>
        <w:numPr>
          <w:ilvl w:val="0"/>
          <w:numId w:val="14"/>
        </w:numPr>
      </w:pPr>
      <w:r w:rsidRPr="00350754">
        <w:t>their identity defenses</w:t>
      </w:r>
    </w:p>
    <w:p w14:paraId="0CD41B8B" w14:textId="77777777" w:rsidR="00350754" w:rsidRPr="00350754" w:rsidRDefault="00350754" w:rsidP="00350754">
      <w:pPr>
        <w:numPr>
          <w:ilvl w:val="0"/>
          <w:numId w:val="14"/>
        </w:numPr>
      </w:pPr>
      <w:r w:rsidRPr="00350754">
        <w:t>their meaning systems</w:t>
      </w:r>
    </w:p>
    <w:p w14:paraId="403154CD" w14:textId="77777777" w:rsidR="00350754" w:rsidRPr="00350754" w:rsidRDefault="00350754" w:rsidP="00350754">
      <w:pPr>
        <w:numPr>
          <w:ilvl w:val="0"/>
          <w:numId w:val="14"/>
        </w:numPr>
      </w:pPr>
      <w:r w:rsidRPr="00350754">
        <w:t>their ambitions</w:t>
      </w:r>
    </w:p>
    <w:p w14:paraId="3F8F03E1" w14:textId="77777777" w:rsidR="00350754" w:rsidRPr="00350754" w:rsidRDefault="00350754" w:rsidP="00350754">
      <w:pPr>
        <w:numPr>
          <w:ilvl w:val="0"/>
          <w:numId w:val="14"/>
        </w:numPr>
      </w:pPr>
      <w:r w:rsidRPr="00350754">
        <w:t>their fears</w:t>
      </w:r>
    </w:p>
    <w:p w14:paraId="6C94AC8C" w14:textId="77777777" w:rsidR="00350754" w:rsidRPr="00350754" w:rsidRDefault="00350754" w:rsidP="00350754">
      <w:pPr>
        <w:numPr>
          <w:ilvl w:val="0"/>
          <w:numId w:val="14"/>
        </w:numPr>
      </w:pPr>
      <w:r w:rsidRPr="00350754">
        <w:t>their choices</w:t>
      </w:r>
    </w:p>
    <w:p w14:paraId="1EAC6096" w14:textId="77777777" w:rsidR="00350754" w:rsidRPr="00350754" w:rsidRDefault="00350754" w:rsidP="00350754">
      <w:pPr>
        <w:numPr>
          <w:ilvl w:val="0"/>
          <w:numId w:val="14"/>
        </w:numPr>
      </w:pPr>
      <w:r w:rsidRPr="00350754">
        <w:lastRenderedPageBreak/>
        <w:t>their trajectory</w:t>
      </w:r>
    </w:p>
    <w:p w14:paraId="5602195B" w14:textId="77777777" w:rsidR="00350754" w:rsidRPr="00350754" w:rsidRDefault="00350754" w:rsidP="00350754">
      <w:r w:rsidRPr="00350754">
        <w:t>The architecture becomes the gravitational field of the mind — pulling the individual toward certain futures and away from others, toward certain relationships and away from others, toward certain opportunities and away from others.</w:t>
      </w:r>
    </w:p>
    <w:p w14:paraId="2993A11C" w14:textId="77777777" w:rsidR="00350754" w:rsidRPr="00350754" w:rsidRDefault="00350754" w:rsidP="00350754">
      <w:r w:rsidRPr="00350754">
        <w:t>The architecture becomes the life.</w:t>
      </w:r>
    </w:p>
    <w:p w14:paraId="1F987BFA" w14:textId="77777777" w:rsidR="00350754" w:rsidRPr="00350754" w:rsidRDefault="00350754" w:rsidP="00350754">
      <w:pPr>
        <w:rPr>
          <w:b/>
          <w:bCs/>
        </w:rPr>
      </w:pPr>
      <w:r w:rsidRPr="00350754">
        <w:rPr>
          <w:b/>
          <w:bCs/>
        </w:rPr>
        <w:t>Destiny Is Not a Force — It Is a Structure</w:t>
      </w:r>
    </w:p>
    <w:p w14:paraId="37D8E044" w14:textId="77777777" w:rsidR="00350754" w:rsidRPr="00350754" w:rsidRDefault="00350754" w:rsidP="00350754">
      <w:r w:rsidRPr="00350754">
        <w:t>People speak of destiny as if it were mystical, external, or predetermined. But destiny is not a cosmic decree. It is not fate. It is not written in the stars.</w:t>
      </w:r>
    </w:p>
    <w:p w14:paraId="16205E42" w14:textId="77777777" w:rsidR="00350754" w:rsidRPr="00350754" w:rsidRDefault="00350754" w:rsidP="00350754">
      <w:r w:rsidRPr="00350754">
        <w:t>Destiny is architectural.</w:t>
      </w:r>
    </w:p>
    <w:p w14:paraId="72CCBD60" w14:textId="77777777" w:rsidR="00350754" w:rsidRPr="00350754" w:rsidRDefault="00350754" w:rsidP="00350754">
      <w:r w:rsidRPr="00350754">
        <w:t xml:space="preserve">It is the natural outcome of living inside a </w:t>
      </w:r>
      <w:proofErr w:type="gramStart"/>
      <w:r w:rsidRPr="00350754">
        <w:t>particular</w:t>
      </w:r>
      <w:proofErr w:type="gramEnd"/>
      <w:r w:rsidRPr="00350754">
        <w:t xml:space="preserve"> constructed reality. It is the predictable trajectory of a mind shaped by early patterns. It is the unfolding of a structure mistaken for identity.</w:t>
      </w:r>
    </w:p>
    <w:p w14:paraId="3389FCF1" w14:textId="77777777" w:rsidR="00350754" w:rsidRPr="00350754" w:rsidRDefault="00350754" w:rsidP="00350754">
      <w:r w:rsidRPr="00350754">
        <w:t>Destiny is not imposed. Destiny is constructed.</w:t>
      </w:r>
    </w:p>
    <w:p w14:paraId="4FB98723" w14:textId="77777777" w:rsidR="00350754" w:rsidRPr="00350754" w:rsidRDefault="00350754" w:rsidP="00350754">
      <w:r w:rsidRPr="00350754">
        <w:t>And because it is constructed, it can be reconstructed.</w:t>
      </w:r>
    </w:p>
    <w:p w14:paraId="1B821E89" w14:textId="77777777" w:rsidR="00350754" w:rsidRPr="00350754" w:rsidRDefault="00350754" w:rsidP="00350754">
      <w:pPr>
        <w:rPr>
          <w:b/>
          <w:bCs/>
        </w:rPr>
      </w:pPr>
      <w:r w:rsidRPr="00350754">
        <w:rPr>
          <w:b/>
          <w:bCs/>
        </w:rPr>
        <w:t>The Architecture Determines Destiny — Until Awareness Emerges</w:t>
      </w:r>
    </w:p>
    <w:p w14:paraId="69DA38EC" w14:textId="77777777" w:rsidR="00350754" w:rsidRPr="00350754" w:rsidRDefault="00350754" w:rsidP="00350754">
      <w:r w:rsidRPr="00350754">
        <w:t>The architecture determines destiny only as long as the architecture remains invisible. It determines destiny only as long as the individual believes it is truth. It determines destiny only as long as the individual mistakes it for identity. It determines destiny only as long as the individual obeys its limitations.</w:t>
      </w:r>
    </w:p>
    <w:p w14:paraId="73C696B0" w14:textId="77777777" w:rsidR="00350754" w:rsidRPr="00350754" w:rsidRDefault="00350754" w:rsidP="00350754">
      <w:r w:rsidRPr="00350754">
        <w:t>But the moment awareness emerges — the moment the individual sees the architecture rather than through it — destiny changes.</w:t>
      </w:r>
    </w:p>
    <w:p w14:paraId="248FDFCA" w14:textId="77777777" w:rsidR="00350754" w:rsidRPr="00350754" w:rsidRDefault="00350754" w:rsidP="00350754">
      <w:r w:rsidRPr="00350754">
        <w:t>Awareness breaks the spell. Doubt breaks the illusion. Self</w:t>
      </w:r>
      <w:r w:rsidRPr="00350754">
        <w:noBreakHyphen/>
        <w:t>observation breaks the pattern. Development breaks the trajectory.</w:t>
      </w:r>
    </w:p>
    <w:p w14:paraId="3E8919FB" w14:textId="77777777" w:rsidR="00350754" w:rsidRPr="00350754" w:rsidRDefault="00350754" w:rsidP="00350754">
      <w:r w:rsidRPr="00350754">
        <w:t>The architecture loses its authority the moment it is seen.</w:t>
      </w:r>
    </w:p>
    <w:p w14:paraId="2CB6849B" w14:textId="77777777" w:rsidR="00350754" w:rsidRPr="00350754" w:rsidRDefault="00350754" w:rsidP="00350754">
      <w:pPr>
        <w:rPr>
          <w:b/>
          <w:bCs/>
        </w:rPr>
      </w:pPr>
      <w:r w:rsidRPr="00350754">
        <w:rPr>
          <w:b/>
          <w:bCs/>
        </w:rPr>
        <w:t>Development Begins Where Architecture Ends</w:t>
      </w:r>
    </w:p>
    <w:p w14:paraId="710A00A7" w14:textId="77777777" w:rsidR="00350754" w:rsidRPr="00350754" w:rsidRDefault="00350754" w:rsidP="00350754">
      <w:r w:rsidRPr="00350754">
        <w:t>Development is not the improvement of the architecture. It is the dissolution of the architecture.</w:t>
      </w:r>
    </w:p>
    <w:p w14:paraId="27C7F869" w14:textId="77777777" w:rsidR="00350754" w:rsidRPr="00350754" w:rsidRDefault="00350754" w:rsidP="00350754">
      <w:r w:rsidRPr="00350754">
        <w:t>It is the process of:</w:t>
      </w:r>
    </w:p>
    <w:p w14:paraId="3D91A3CB" w14:textId="77777777" w:rsidR="00350754" w:rsidRPr="00350754" w:rsidRDefault="00350754" w:rsidP="00350754">
      <w:pPr>
        <w:numPr>
          <w:ilvl w:val="0"/>
          <w:numId w:val="15"/>
        </w:numPr>
      </w:pPr>
      <w:r w:rsidRPr="00350754">
        <w:t>revealing distortion</w:t>
      </w:r>
    </w:p>
    <w:p w14:paraId="17457FCF" w14:textId="77777777" w:rsidR="00350754" w:rsidRPr="00350754" w:rsidRDefault="00350754" w:rsidP="00350754">
      <w:pPr>
        <w:numPr>
          <w:ilvl w:val="0"/>
          <w:numId w:val="15"/>
        </w:numPr>
      </w:pPr>
      <w:r w:rsidRPr="00350754">
        <w:lastRenderedPageBreak/>
        <w:t>dissolving assumption</w:t>
      </w:r>
    </w:p>
    <w:p w14:paraId="6044F29A" w14:textId="77777777" w:rsidR="00350754" w:rsidRPr="00350754" w:rsidRDefault="00350754" w:rsidP="00350754">
      <w:pPr>
        <w:numPr>
          <w:ilvl w:val="0"/>
          <w:numId w:val="15"/>
        </w:numPr>
      </w:pPr>
      <w:r w:rsidRPr="00350754">
        <w:t>dismantling identity defense</w:t>
      </w:r>
    </w:p>
    <w:p w14:paraId="501BE5F2" w14:textId="77777777" w:rsidR="00350754" w:rsidRPr="00350754" w:rsidRDefault="00350754" w:rsidP="00350754">
      <w:pPr>
        <w:numPr>
          <w:ilvl w:val="0"/>
          <w:numId w:val="15"/>
        </w:numPr>
      </w:pPr>
      <w:r w:rsidRPr="00350754">
        <w:t>deconstructing meaning systems</w:t>
      </w:r>
    </w:p>
    <w:p w14:paraId="5951533F" w14:textId="77777777" w:rsidR="00350754" w:rsidRPr="00350754" w:rsidRDefault="00350754" w:rsidP="00350754">
      <w:pPr>
        <w:numPr>
          <w:ilvl w:val="0"/>
          <w:numId w:val="15"/>
        </w:numPr>
      </w:pPr>
      <w:r w:rsidRPr="00350754">
        <w:t>rebuilding perception</w:t>
      </w:r>
    </w:p>
    <w:p w14:paraId="1FF38C07" w14:textId="77777777" w:rsidR="00350754" w:rsidRPr="00350754" w:rsidRDefault="00350754" w:rsidP="00350754">
      <w:pPr>
        <w:numPr>
          <w:ilvl w:val="0"/>
          <w:numId w:val="15"/>
        </w:numPr>
      </w:pPr>
      <w:r w:rsidRPr="00350754">
        <w:t>reconstructing cognition</w:t>
      </w:r>
    </w:p>
    <w:p w14:paraId="5D4FB0D9" w14:textId="77777777" w:rsidR="00350754" w:rsidRPr="00350754" w:rsidRDefault="00350754" w:rsidP="00350754">
      <w:pPr>
        <w:numPr>
          <w:ilvl w:val="0"/>
          <w:numId w:val="15"/>
        </w:numPr>
      </w:pPr>
      <w:proofErr w:type="gramStart"/>
      <w:r w:rsidRPr="00350754">
        <w:t>stabilizing emotion</w:t>
      </w:r>
      <w:proofErr w:type="gramEnd"/>
    </w:p>
    <w:p w14:paraId="55405989" w14:textId="77777777" w:rsidR="00350754" w:rsidRPr="00350754" w:rsidRDefault="00350754" w:rsidP="00350754">
      <w:pPr>
        <w:numPr>
          <w:ilvl w:val="0"/>
          <w:numId w:val="15"/>
        </w:numPr>
      </w:pPr>
      <w:r w:rsidRPr="00350754">
        <w:t>expanding capability</w:t>
      </w:r>
    </w:p>
    <w:p w14:paraId="20B7BB68" w14:textId="77777777" w:rsidR="00350754" w:rsidRPr="00350754" w:rsidRDefault="00350754" w:rsidP="00350754">
      <w:pPr>
        <w:numPr>
          <w:ilvl w:val="0"/>
          <w:numId w:val="15"/>
        </w:numPr>
      </w:pPr>
      <w:proofErr w:type="gramStart"/>
      <w:r w:rsidRPr="00350754">
        <w:t>aligning</w:t>
      </w:r>
      <w:proofErr w:type="gramEnd"/>
      <w:r w:rsidRPr="00350754">
        <w:t xml:space="preserve"> with reality</w:t>
      </w:r>
    </w:p>
    <w:p w14:paraId="439D4811" w14:textId="77777777" w:rsidR="00350754" w:rsidRPr="00350754" w:rsidRDefault="00350754" w:rsidP="00350754">
      <w:r w:rsidRPr="00350754">
        <w:t>Development is not self</w:t>
      </w:r>
      <w:r w:rsidRPr="00350754">
        <w:noBreakHyphen/>
        <w:t>enhancement. It is self</w:t>
      </w:r>
      <w:r w:rsidRPr="00350754">
        <w:noBreakHyphen/>
        <w:t>liberation.</w:t>
      </w:r>
    </w:p>
    <w:p w14:paraId="03E2925D" w14:textId="77777777" w:rsidR="00350754" w:rsidRPr="00350754" w:rsidRDefault="00350754" w:rsidP="00350754">
      <w:r w:rsidRPr="00350754">
        <w:t>It is the moment the individual stops living inside the architecture they inherited and begins building the architecture they choose.</w:t>
      </w:r>
    </w:p>
    <w:p w14:paraId="2615B9A0" w14:textId="77777777" w:rsidR="00350754" w:rsidRPr="00350754" w:rsidRDefault="00350754" w:rsidP="00350754">
      <w:pPr>
        <w:rPr>
          <w:b/>
          <w:bCs/>
        </w:rPr>
      </w:pPr>
      <w:r w:rsidRPr="00350754">
        <w:rPr>
          <w:b/>
          <w:bCs/>
        </w:rPr>
        <w:t>Constructed Reality Determines Destiny — Until Development Begins</w:t>
      </w:r>
    </w:p>
    <w:p w14:paraId="2A7EFFAD" w14:textId="77777777" w:rsidR="00350754" w:rsidRPr="00350754" w:rsidRDefault="00350754" w:rsidP="00350754">
      <w:r w:rsidRPr="00350754">
        <w:t xml:space="preserve">This is the core insight of the chapter — the </w:t>
      </w:r>
      <w:proofErr w:type="gramStart"/>
      <w:r w:rsidRPr="00350754">
        <w:t>truth</w:t>
      </w:r>
      <w:proofErr w:type="gramEnd"/>
      <w:r w:rsidRPr="00350754">
        <w:t xml:space="preserve"> that reframes the entire human experience:</w:t>
      </w:r>
    </w:p>
    <w:p w14:paraId="65234D70" w14:textId="77777777" w:rsidR="00350754" w:rsidRPr="00350754" w:rsidRDefault="00350754" w:rsidP="00350754">
      <w:r w:rsidRPr="00350754">
        <w:rPr>
          <w:b/>
          <w:bCs/>
        </w:rPr>
        <w:t xml:space="preserve">We do not </w:t>
      </w:r>
      <w:proofErr w:type="gramStart"/>
      <w:r w:rsidRPr="00350754">
        <w:rPr>
          <w:b/>
          <w:bCs/>
        </w:rPr>
        <w:t>live in reality</w:t>
      </w:r>
      <w:proofErr w:type="gramEnd"/>
      <w:r w:rsidRPr="00350754">
        <w:rPr>
          <w:b/>
          <w:bCs/>
        </w:rPr>
        <w:t>.</w:t>
      </w:r>
      <w:r w:rsidRPr="00350754">
        <w:t xml:space="preserve"> </w:t>
      </w:r>
      <w:r w:rsidRPr="00350754">
        <w:rPr>
          <w:b/>
          <w:bCs/>
        </w:rPr>
        <w:t>We live in the reality our architecture constructs.</w:t>
      </w:r>
      <w:r w:rsidRPr="00350754">
        <w:t xml:space="preserve"> </w:t>
      </w:r>
      <w:r w:rsidRPr="00350754">
        <w:rPr>
          <w:b/>
          <w:bCs/>
        </w:rPr>
        <w:t>And that constructed reality determines our destiny —</w:t>
      </w:r>
      <w:r w:rsidRPr="00350754">
        <w:t xml:space="preserve"> </w:t>
      </w:r>
      <w:r w:rsidRPr="00350754">
        <w:rPr>
          <w:b/>
          <w:bCs/>
        </w:rPr>
        <w:t>until development begins.</w:t>
      </w:r>
    </w:p>
    <w:p w14:paraId="165EA75E" w14:textId="77777777" w:rsidR="00350754" w:rsidRPr="00350754" w:rsidRDefault="00350754" w:rsidP="00350754">
      <w:r w:rsidRPr="00350754">
        <w:t>Development is the path out of inherited architecture. It is the path out of subjective reality. It is the path out of limitation. It is the path out of destiny.</w:t>
      </w:r>
    </w:p>
    <w:p w14:paraId="48478748" w14:textId="77777777" w:rsidR="00350754" w:rsidRPr="00350754" w:rsidRDefault="00350754" w:rsidP="00350754">
      <w:r w:rsidRPr="00350754">
        <w:t>Development is the path into actuality. Into alignment. Into capability. Into stewardship. Into excellence. Into the life the architecture could never imagine.</w:t>
      </w:r>
    </w:p>
    <w:p w14:paraId="7B1DAF97" w14:textId="77777777" w:rsidR="00350754" w:rsidRDefault="00350754" w:rsidP="00350754">
      <w:r w:rsidRPr="00350754">
        <w:t>This chapter explains the past — the architecture that shaped us. The next chapters explain the future — the development that frees us.</w:t>
      </w:r>
    </w:p>
    <w:p w14:paraId="34417F4B" w14:textId="77777777" w:rsidR="000B0CE4" w:rsidRDefault="000B0CE4" w:rsidP="00350754"/>
    <w:p w14:paraId="2975AF26" w14:textId="77777777" w:rsidR="000B0CE4" w:rsidRDefault="000B0CE4" w:rsidP="00350754"/>
    <w:p w14:paraId="2F93CED8" w14:textId="77777777" w:rsidR="000B0CE4" w:rsidRPr="00350754" w:rsidRDefault="000B0CE4" w:rsidP="00350754"/>
    <w:p w14:paraId="78DE4BFF" w14:textId="611384C7" w:rsidR="00350754" w:rsidRPr="00350754" w:rsidRDefault="00E154CE" w:rsidP="00350754">
      <w:pPr>
        <w:rPr>
          <w:b/>
          <w:bCs/>
        </w:rPr>
      </w:pPr>
      <w:r>
        <w:rPr>
          <w:b/>
          <w:bCs/>
        </w:rPr>
        <w:t xml:space="preserve">Section 10. </w:t>
      </w:r>
      <w:r w:rsidR="00350754" w:rsidRPr="00350754">
        <w:rPr>
          <w:b/>
          <w:bCs/>
        </w:rPr>
        <w:t>Closing: The Self We Inherit Is Not the Self We Must Keep</w:t>
      </w:r>
    </w:p>
    <w:p w14:paraId="031661D6" w14:textId="77777777" w:rsidR="00350754" w:rsidRPr="00350754" w:rsidRDefault="00350754" w:rsidP="00350754">
      <w:pPr>
        <w:rPr>
          <w:b/>
          <w:bCs/>
        </w:rPr>
      </w:pPr>
      <w:r w:rsidRPr="00350754">
        <w:rPr>
          <w:b/>
          <w:bCs/>
          <w:i/>
          <w:iCs/>
        </w:rPr>
        <w:t>The Architecture Explains Our Past — Development Creates Our Future</w:t>
      </w:r>
    </w:p>
    <w:p w14:paraId="0CB40D50" w14:textId="77777777" w:rsidR="00350754" w:rsidRPr="00350754" w:rsidRDefault="00350754" w:rsidP="00350754">
      <w:r w:rsidRPr="00350754">
        <w:t xml:space="preserve">Human beings do not begin life with identity. We begin life with </w:t>
      </w:r>
      <w:r w:rsidRPr="00350754">
        <w:rPr>
          <w:b/>
          <w:bCs/>
        </w:rPr>
        <w:t>architecture</w:t>
      </w:r>
      <w:r w:rsidRPr="00350754">
        <w:t>.</w:t>
      </w:r>
    </w:p>
    <w:p w14:paraId="726F5CE0" w14:textId="77777777" w:rsidR="00350754" w:rsidRPr="00350754" w:rsidRDefault="00350754" w:rsidP="00350754">
      <w:r w:rsidRPr="00350754">
        <w:lastRenderedPageBreak/>
        <w:t xml:space="preserve">We inherit biology. We absorb emotion. We internalize </w:t>
      </w:r>
      <w:proofErr w:type="gramStart"/>
      <w:r w:rsidRPr="00350754">
        <w:t>relationship</w:t>
      </w:r>
      <w:proofErr w:type="gramEnd"/>
      <w:r w:rsidRPr="00350754">
        <w:t xml:space="preserve">. We reenact </w:t>
      </w:r>
      <w:proofErr w:type="gramStart"/>
      <w:r w:rsidRPr="00350754">
        <w:t>pattern</w:t>
      </w:r>
      <w:proofErr w:type="gramEnd"/>
      <w:r w:rsidRPr="00350754">
        <w:t xml:space="preserve">. We construct meaning. We defend distortion. </w:t>
      </w:r>
      <w:proofErr w:type="gramStart"/>
      <w:r w:rsidRPr="00350754">
        <w:t>We mistake</w:t>
      </w:r>
      <w:proofErr w:type="gramEnd"/>
      <w:r w:rsidRPr="00350754">
        <w:t xml:space="preserve"> structure for self. We obey the reality our architecture creates.</w:t>
      </w:r>
    </w:p>
    <w:p w14:paraId="354AF1A8" w14:textId="77777777" w:rsidR="00350754" w:rsidRPr="00350754" w:rsidRDefault="00350754" w:rsidP="00350754">
      <w:r w:rsidRPr="00350754">
        <w:t xml:space="preserve">And for most of life, we believe this architecture </w:t>
      </w:r>
      <w:r w:rsidRPr="00350754">
        <w:rPr>
          <w:i/>
          <w:iCs/>
        </w:rPr>
        <w:t>is</w:t>
      </w:r>
      <w:r w:rsidRPr="00350754">
        <w:t xml:space="preserve"> who we are.</w:t>
      </w:r>
    </w:p>
    <w:p w14:paraId="17258124" w14:textId="77777777" w:rsidR="00350754" w:rsidRPr="00350754" w:rsidRDefault="00350754" w:rsidP="00350754">
      <w:r w:rsidRPr="00350754">
        <w:t>We believe our emotional reflexes are natural. We believe our cognitive habits are accurate. We believe our relational patterns are inevitable. We believe our identity is authentic. We believe our limitations are real. We believe our trajectory is fate.</w:t>
      </w:r>
    </w:p>
    <w:p w14:paraId="14D80405" w14:textId="77777777" w:rsidR="00350754" w:rsidRPr="00350754" w:rsidRDefault="00350754" w:rsidP="00350754">
      <w:r w:rsidRPr="00350754">
        <w:t>But none of this is true.</w:t>
      </w:r>
    </w:p>
    <w:p w14:paraId="3E1EE14C" w14:textId="77777777" w:rsidR="00350754" w:rsidRPr="00350754" w:rsidRDefault="00350754" w:rsidP="00350754">
      <w:r w:rsidRPr="00350754">
        <w:t>The architecture is not identity. The architecture is not truth. The architecture is not destiny.</w:t>
      </w:r>
    </w:p>
    <w:p w14:paraId="41B60444" w14:textId="77777777" w:rsidR="00350754" w:rsidRPr="00350754" w:rsidRDefault="00350754" w:rsidP="00350754">
      <w:r w:rsidRPr="00350754">
        <w:t>It is simply the structure we awakened inside — a structure built before awareness, before choice, before agency, before possibility. A structure that once protected us but now confines us. A structure that once created coherence but now creates limitation. A structure that once helped us survive but now prevents us from becoming who we can be.</w:t>
      </w:r>
    </w:p>
    <w:p w14:paraId="7ECE6E81" w14:textId="77777777" w:rsidR="00350754" w:rsidRPr="00350754" w:rsidRDefault="00350754" w:rsidP="00350754">
      <w:r w:rsidRPr="00350754">
        <w:t>The architecture explains our past. It does not define our future.</w:t>
      </w:r>
    </w:p>
    <w:p w14:paraId="507247D8" w14:textId="77777777" w:rsidR="00350754" w:rsidRPr="00350754" w:rsidRDefault="00350754" w:rsidP="00350754">
      <w:pPr>
        <w:rPr>
          <w:b/>
          <w:bCs/>
        </w:rPr>
      </w:pPr>
      <w:r w:rsidRPr="00350754">
        <w:rPr>
          <w:b/>
          <w:bCs/>
        </w:rPr>
        <w:t>The Moment We See the Architecture Is the Moment We Become Capable of Change</w:t>
      </w:r>
    </w:p>
    <w:p w14:paraId="4B3B0269" w14:textId="77777777" w:rsidR="00350754" w:rsidRPr="00350754" w:rsidRDefault="00350754" w:rsidP="00350754">
      <w:r w:rsidRPr="00350754">
        <w:t>The turning point in every human life is the moment the architecture becomes visible. The moment the individual realizes:</w:t>
      </w:r>
    </w:p>
    <w:p w14:paraId="31D840ED" w14:textId="77777777" w:rsidR="00350754" w:rsidRPr="00350754" w:rsidRDefault="00350754" w:rsidP="00350754">
      <w:r w:rsidRPr="00350754">
        <w:rPr>
          <w:b/>
          <w:bCs/>
        </w:rPr>
        <w:t>“I am not my architecture.</w:t>
      </w:r>
      <w:r w:rsidRPr="00350754">
        <w:t xml:space="preserve"> </w:t>
      </w:r>
      <w:r w:rsidRPr="00350754">
        <w:rPr>
          <w:b/>
          <w:bCs/>
        </w:rPr>
        <w:t>I am the awareness capable of rebuilding it.”</w:t>
      </w:r>
    </w:p>
    <w:p w14:paraId="503F8236" w14:textId="77777777" w:rsidR="00350754" w:rsidRPr="00350754" w:rsidRDefault="00350754" w:rsidP="00350754">
      <w:r w:rsidRPr="00350754">
        <w:t>This recognition is not merely insight. It is liberation.</w:t>
      </w:r>
    </w:p>
    <w:p w14:paraId="2F7341B6" w14:textId="77777777" w:rsidR="00350754" w:rsidRPr="00350754" w:rsidRDefault="00350754" w:rsidP="00350754">
      <w:r w:rsidRPr="00350754">
        <w:t>It is the moment subjective reality cracks. It is the moment distortion becomes visible. It is the moment identity loosens. It is the moment possibility expands. It is the moment destiny shifts.</w:t>
      </w:r>
    </w:p>
    <w:p w14:paraId="73ACB2C3" w14:textId="77777777" w:rsidR="00350754" w:rsidRPr="00350754" w:rsidRDefault="00350754" w:rsidP="00350754">
      <w:r w:rsidRPr="00350754">
        <w:t>Awareness is the first act of freedom. Doubt is the first act of truth. Self</w:t>
      </w:r>
      <w:r w:rsidRPr="00350754">
        <w:noBreakHyphen/>
        <w:t>observation is the first act of authorship.</w:t>
      </w:r>
    </w:p>
    <w:p w14:paraId="4352E644" w14:textId="77777777" w:rsidR="00350754" w:rsidRPr="00350754" w:rsidRDefault="00350754" w:rsidP="00350754">
      <w:r w:rsidRPr="00350754">
        <w:t xml:space="preserve">Development begins </w:t>
      </w:r>
      <w:proofErr w:type="gramStart"/>
      <w:r w:rsidRPr="00350754">
        <w:t>where</w:t>
      </w:r>
      <w:proofErr w:type="gramEnd"/>
      <w:r w:rsidRPr="00350754">
        <w:t xml:space="preserve"> architecture ends.</w:t>
      </w:r>
    </w:p>
    <w:p w14:paraId="5E588941" w14:textId="77777777" w:rsidR="00350754" w:rsidRPr="00350754" w:rsidRDefault="00350754" w:rsidP="00350754">
      <w:pPr>
        <w:rPr>
          <w:b/>
          <w:bCs/>
        </w:rPr>
      </w:pPr>
      <w:r w:rsidRPr="00350754">
        <w:rPr>
          <w:b/>
          <w:bCs/>
        </w:rPr>
        <w:t>Constructed Reality Determines Destiny — Until Development Begins</w:t>
      </w:r>
    </w:p>
    <w:p w14:paraId="0596788E" w14:textId="77777777" w:rsidR="00350754" w:rsidRPr="00350754" w:rsidRDefault="00350754" w:rsidP="00350754">
      <w:r w:rsidRPr="00350754">
        <w:t xml:space="preserve">The architecture we inherited shaped our childhood. The architecture we absorbed shaped our identity. The architecture we constructed shaped our worldview. The architecture we defended shaped our limitations. The architecture we mistook for </w:t>
      </w:r>
      <w:proofErr w:type="spellStart"/>
      <w:r w:rsidRPr="00350754">
        <w:t>self shaped</w:t>
      </w:r>
      <w:proofErr w:type="spellEnd"/>
      <w:r w:rsidRPr="00350754">
        <w:t xml:space="preserve"> our trajectory.</w:t>
      </w:r>
    </w:p>
    <w:p w14:paraId="789B8F50" w14:textId="77777777" w:rsidR="00350754" w:rsidRPr="00350754" w:rsidRDefault="00350754" w:rsidP="00350754">
      <w:r w:rsidRPr="00350754">
        <w:lastRenderedPageBreak/>
        <w:t>But the architecture determines destiny only as long as it remains invisible.</w:t>
      </w:r>
    </w:p>
    <w:p w14:paraId="02D5E4F4" w14:textId="77777777" w:rsidR="00350754" w:rsidRPr="00350754" w:rsidRDefault="00350754" w:rsidP="00350754">
      <w:r w:rsidRPr="00350754">
        <w:t>Once seen, it can be dissolved. Once dissolved, it can be rebuilt. Once rebuilt, it can be aligned with reality.</w:t>
      </w:r>
    </w:p>
    <w:p w14:paraId="62BD25E7" w14:textId="77777777" w:rsidR="00350754" w:rsidRPr="00350754" w:rsidRDefault="00350754" w:rsidP="00350754">
      <w:r w:rsidRPr="00350754">
        <w:t>Development is the process of replacing constructed reality with actuality. It is the process of replacing distortion with truth. It is the process of replacing limitation with capability. It is the process of replacing inherited identity with chosen identity.</w:t>
      </w:r>
    </w:p>
    <w:p w14:paraId="0D63F0C8" w14:textId="77777777" w:rsidR="00350754" w:rsidRDefault="00350754" w:rsidP="00350754">
      <w:r w:rsidRPr="00350754">
        <w:t xml:space="preserve">Development is the path out of architecture. It is the path into alignment. It is the path into stewardship. It is the path </w:t>
      </w:r>
      <w:proofErr w:type="gramStart"/>
      <w:r w:rsidRPr="00350754">
        <w:t>into</w:t>
      </w:r>
      <w:proofErr w:type="gramEnd"/>
      <w:r w:rsidRPr="00350754">
        <w:t xml:space="preserve"> excellence.</w:t>
      </w:r>
    </w:p>
    <w:p w14:paraId="5630CABF" w14:textId="77777777" w:rsidR="0030359C" w:rsidRDefault="0030359C" w:rsidP="00751365">
      <w:pPr>
        <w:jc w:val="center"/>
        <w:rPr>
          <w:b/>
          <w:bCs/>
        </w:rPr>
      </w:pPr>
    </w:p>
    <w:p w14:paraId="4B3967E5" w14:textId="57579660" w:rsidR="005E0CCE" w:rsidRPr="00751365" w:rsidRDefault="00751365" w:rsidP="00B7456D">
      <w:pPr>
        <w:rPr>
          <w:b/>
          <w:bCs/>
        </w:rPr>
      </w:pPr>
      <w:r w:rsidRPr="00751365">
        <w:rPr>
          <w:b/>
          <w:bCs/>
        </w:rPr>
        <w:t>Section 11. About the Next Chapter</w:t>
      </w:r>
    </w:p>
    <w:p w14:paraId="453C87C0" w14:textId="77777777" w:rsidR="005E0CCE" w:rsidRPr="00350754" w:rsidRDefault="005E0CCE" w:rsidP="00350754"/>
    <w:p w14:paraId="29BC41CB" w14:textId="77777777" w:rsidR="00350754" w:rsidRPr="00350754" w:rsidRDefault="00350754" w:rsidP="00350754">
      <w:r w:rsidRPr="00350754">
        <w:t>This chapter has revealed the architecture — the invisible structure that shaped your perception, your emotion, your cognition, your relationships, your identity, and your trajectory. It has shown how constructed reality becomes destiny, how destiny becomes limitation, and how limitation becomes suffering.</w:t>
      </w:r>
    </w:p>
    <w:p w14:paraId="3634D985" w14:textId="77777777" w:rsidR="00350754" w:rsidRPr="00350754" w:rsidRDefault="00350754" w:rsidP="00350754">
      <w:r w:rsidRPr="00350754">
        <w:t>But suffering is not the end of the story. It is the beginning of transformation.</w:t>
      </w:r>
    </w:p>
    <w:p w14:paraId="248995D1" w14:textId="77777777" w:rsidR="00350754" w:rsidRPr="00350754" w:rsidRDefault="00350754" w:rsidP="00350754">
      <w:r w:rsidRPr="00350754">
        <w:t xml:space="preserve">The chapters that follow will show how the architecture can be dissolved, how subjective reality can be replaced with actuality, how identity can be rebuilt, how capability can expand, and how </w:t>
      </w:r>
      <w:proofErr w:type="gramStart"/>
      <w:r w:rsidRPr="00350754">
        <w:t>the human being</w:t>
      </w:r>
      <w:proofErr w:type="gramEnd"/>
      <w:r w:rsidRPr="00350754">
        <w:t xml:space="preserve"> can become aligned with the universe rather than confined by childhood.</w:t>
      </w:r>
    </w:p>
    <w:p w14:paraId="4D4525E0" w14:textId="77777777" w:rsidR="00350754" w:rsidRPr="00350754" w:rsidRDefault="00350754" w:rsidP="00350754">
      <w:r w:rsidRPr="00350754">
        <w:t>We become who we are through architecture. We become who we can be through development.</w:t>
      </w:r>
    </w:p>
    <w:p w14:paraId="70CAEFFE" w14:textId="77777777" w:rsidR="00350754" w:rsidRPr="00350754" w:rsidRDefault="00350754" w:rsidP="00350754">
      <w:r w:rsidRPr="00350754">
        <w:t>The architecture explains your past. Development creates your future.</w:t>
      </w:r>
    </w:p>
    <w:p w14:paraId="19D8E4C8" w14:textId="77777777" w:rsidR="00350754" w:rsidRPr="00350754" w:rsidRDefault="00350754" w:rsidP="00350754">
      <w:pPr>
        <w:rPr>
          <w:b/>
          <w:bCs/>
        </w:rPr>
      </w:pPr>
      <w:r w:rsidRPr="00350754">
        <w:rPr>
          <w:b/>
          <w:bCs/>
        </w:rPr>
        <w:t>The Importance of Being Positive About What Is Being Learned</w:t>
      </w:r>
    </w:p>
    <w:p w14:paraId="30CD96FD" w14:textId="77777777" w:rsidR="00350754" w:rsidRPr="00350754" w:rsidRDefault="00350754" w:rsidP="00350754">
      <w:pPr>
        <w:rPr>
          <w:b/>
          <w:bCs/>
        </w:rPr>
      </w:pPr>
      <w:proofErr w:type="gramStart"/>
      <w:r w:rsidRPr="00350754">
        <w:rPr>
          <w:b/>
          <w:bCs/>
          <w:i/>
          <w:iCs/>
        </w:rPr>
        <w:t>How</w:t>
      </w:r>
      <w:proofErr w:type="gramEnd"/>
      <w:r w:rsidRPr="00350754">
        <w:rPr>
          <w:b/>
          <w:bCs/>
          <w:i/>
          <w:iCs/>
        </w:rPr>
        <w:t xml:space="preserve"> Early Attitudes Toward Learning Shape the Architecture of the Mind</w:t>
      </w:r>
    </w:p>
    <w:p w14:paraId="5A262294" w14:textId="77777777" w:rsidR="00350754" w:rsidRPr="00350754" w:rsidRDefault="00350754" w:rsidP="00350754">
      <w:r w:rsidRPr="00350754">
        <w:t xml:space="preserve">Before the architecture of the mind is fully formed, before identity takes shape, before subjective reality becomes rigid, the child begins encountering the world through learning. Every new experience — every sound, every sensation, every pattern, every challenge — is an opportunity for the architecture to expand. But the architecture does not expand automatically. It expands through </w:t>
      </w:r>
      <w:r w:rsidRPr="00350754">
        <w:rPr>
          <w:b/>
          <w:bCs/>
        </w:rPr>
        <w:t>attitude</w:t>
      </w:r>
      <w:r w:rsidRPr="00350754">
        <w:t>.</w:t>
      </w:r>
    </w:p>
    <w:p w14:paraId="04096A3A" w14:textId="77777777" w:rsidR="00350754" w:rsidRPr="00350754" w:rsidRDefault="00350754" w:rsidP="00350754">
      <w:r w:rsidRPr="00350754">
        <w:lastRenderedPageBreak/>
        <w:t>The emotional stance the child brings to learning becomes one of the earliest and most powerful architectural forces in human development.</w:t>
      </w:r>
    </w:p>
    <w:p w14:paraId="783CDA1B" w14:textId="77777777" w:rsidR="00350754" w:rsidRPr="00350754" w:rsidRDefault="00350754" w:rsidP="00350754">
      <w:r w:rsidRPr="00350754">
        <w:t>If learning is approached with curiosity, the architecture grows outward. If learning is approached with fear, the architecture folds inward. If learning is approached with shame, the architecture becomes defensive. If learning is approached with joy, the architecture becomes resilient. If learning is approached with frustration, the architecture becomes fragile.</w:t>
      </w:r>
    </w:p>
    <w:p w14:paraId="51883000" w14:textId="77777777" w:rsidR="00350754" w:rsidRPr="00350754" w:rsidRDefault="00350754" w:rsidP="00350754">
      <w:r w:rsidRPr="00350754">
        <w:t>Learning is not merely the acquisition of information. Learning is the shaping of architecture.</w:t>
      </w:r>
    </w:p>
    <w:p w14:paraId="70A642F1" w14:textId="77777777" w:rsidR="00350754" w:rsidRPr="00350754" w:rsidRDefault="00350754" w:rsidP="00350754">
      <w:pPr>
        <w:rPr>
          <w:b/>
          <w:bCs/>
        </w:rPr>
      </w:pPr>
      <w:r w:rsidRPr="00350754">
        <w:rPr>
          <w:b/>
          <w:bCs/>
        </w:rPr>
        <w:t>Positivity Toward Learning Creates an Expanding Architecture</w:t>
      </w:r>
    </w:p>
    <w:p w14:paraId="35631AAD" w14:textId="77777777" w:rsidR="00350754" w:rsidRPr="00350754" w:rsidRDefault="00350754" w:rsidP="00350754">
      <w:r w:rsidRPr="00350754">
        <w:t>When the child experiences learning as something positive — something exciting, meaningful, safe, or rewarding — the architecture forms around expansion rather than contraction. The mind becomes a structure that welcomes complexity instead of fearing it.</w:t>
      </w:r>
    </w:p>
    <w:p w14:paraId="360333E4" w14:textId="77777777" w:rsidR="00350754" w:rsidRPr="00350754" w:rsidRDefault="00350754" w:rsidP="00350754">
      <w:r w:rsidRPr="00350754">
        <w:t>Positivity toward learning teaches the architecture:</w:t>
      </w:r>
    </w:p>
    <w:p w14:paraId="33EA91E3" w14:textId="77777777" w:rsidR="00350754" w:rsidRPr="00350754" w:rsidRDefault="00350754" w:rsidP="00350754">
      <w:pPr>
        <w:numPr>
          <w:ilvl w:val="0"/>
          <w:numId w:val="16"/>
        </w:numPr>
      </w:pPr>
      <w:r w:rsidRPr="00350754">
        <w:t>that new information is not threat</w:t>
      </w:r>
    </w:p>
    <w:p w14:paraId="48EB860F" w14:textId="77777777" w:rsidR="00350754" w:rsidRPr="00350754" w:rsidRDefault="00350754" w:rsidP="00350754">
      <w:pPr>
        <w:numPr>
          <w:ilvl w:val="0"/>
          <w:numId w:val="16"/>
        </w:numPr>
      </w:pPr>
      <w:r w:rsidRPr="00350754">
        <w:t xml:space="preserve">that difficulty is </w:t>
      </w:r>
      <w:proofErr w:type="spellStart"/>
      <w:r w:rsidRPr="00350754">
        <w:t>not</w:t>
      </w:r>
      <w:proofErr w:type="spellEnd"/>
      <w:r w:rsidRPr="00350754">
        <w:t xml:space="preserve"> danger</w:t>
      </w:r>
    </w:p>
    <w:p w14:paraId="0E82CA10" w14:textId="77777777" w:rsidR="00350754" w:rsidRPr="00350754" w:rsidRDefault="00350754" w:rsidP="00350754">
      <w:pPr>
        <w:numPr>
          <w:ilvl w:val="0"/>
          <w:numId w:val="16"/>
        </w:numPr>
      </w:pPr>
      <w:r w:rsidRPr="00350754">
        <w:t>that confusion is not failure</w:t>
      </w:r>
    </w:p>
    <w:p w14:paraId="4A8E8EC5" w14:textId="77777777" w:rsidR="00350754" w:rsidRPr="00350754" w:rsidRDefault="00350754" w:rsidP="00350754">
      <w:pPr>
        <w:numPr>
          <w:ilvl w:val="0"/>
          <w:numId w:val="16"/>
        </w:numPr>
      </w:pPr>
      <w:proofErr w:type="gramStart"/>
      <w:r w:rsidRPr="00350754">
        <w:t>that</w:t>
      </w:r>
      <w:proofErr w:type="gramEnd"/>
      <w:r w:rsidRPr="00350754">
        <w:t xml:space="preserve"> effort is not inadequacy</w:t>
      </w:r>
    </w:p>
    <w:p w14:paraId="5A07F5EE" w14:textId="77777777" w:rsidR="00350754" w:rsidRPr="00350754" w:rsidRDefault="00350754" w:rsidP="00350754">
      <w:pPr>
        <w:numPr>
          <w:ilvl w:val="0"/>
          <w:numId w:val="16"/>
        </w:numPr>
      </w:pPr>
      <w:r w:rsidRPr="00350754">
        <w:t>that growth is not exposure</w:t>
      </w:r>
    </w:p>
    <w:p w14:paraId="7E72878B" w14:textId="77777777" w:rsidR="00350754" w:rsidRPr="00350754" w:rsidRDefault="00350754" w:rsidP="00350754">
      <w:pPr>
        <w:numPr>
          <w:ilvl w:val="0"/>
          <w:numId w:val="16"/>
        </w:numPr>
      </w:pPr>
      <w:r w:rsidRPr="00350754">
        <w:t>that capability is possible</w:t>
      </w:r>
    </w:p>
    <w:p w14:paraId="0AC6E8C5" w14:textId="77777777" w:rsidR="00350754" w:rsidRPr="00350754" w:rsidRDefault="00350754" w:rsidP="00350754">
      <w:r w:rsidRPr="00350754">
        <w:t xml:space="preserve">This positivity becomes a </w:t>
      </w:r>
      <w:r w:rsidRPr="00350754">
        <w:rPr>
          <w:b/>
          <w:bCs/>
        </w:rPr>
        <w:t>structural advantage</w:t>
      </w:r>
      <w:r w:rsidRPr="00350754">
        <w:t xml:space="preserve">. It allows the architecture to tolerate uncertainty, embrace </w:t>
      </w:r>
      <w:proofErr w:type="gramStart"/>
      <w:r w:rsidRPr="00350754">
        <w:t>challenge</w:t>
      </w:r>
      <w:proofErr w:type="gramEnd"/>
      <w:r w:rsidRPr="00350754">
        <w:t>, and explore complexity — capacities that will become essential in adulthood.</w:t>
      </w:r>
    </w:p>
    <w:p w14:paraId="0BDC780E" w14:textId="77777777" w:rsidR="00350754" w:rsidRPr="00350754" w:rsidRDefault="00350754" w:rsidP="00350754">
      <w:r w:rsidRPr="00350754">
        <w:t>A positive learning stance does not simply improve performance. It expands the architecture’s ability to evolve.</w:t>
      </w:r>
    </w:p>
    <w:p w14:paraId="23F66430" w14:textId="77777777" w:rsidR="00350754" w:rsidRPr="00350754" w:rsidRDefault="00350754" w:rsidP="00350754">
      <w:pPr>
        <w:rPr>
          <w:b/>
          <w:bCs/>
        </w:rPr>
      </w:pPr>
      <w:r w:rsidRPr="00350754">
        <w:rPr>
          <w:b/>
          <w:bCs/>
        </w:rPr>
        <w:t>Negativity Toward Learning Creates a Constricting Architecture</w:t>
      </w:r>
    </w:p>
    <w:p w14:paraId="3E6E5AA2" w14:textId="77777777" w:rsidR="00350754" w:rsidRPr="00350754" w:rsidRDefault="00350754" w:rsidP="00350754">
      <w:r w:rsidRPr="00350754">
        <w:t xml:space="preserve">When learning is associated with fear, shame, frustration, or inadequacy, the architecture forms around contraction. The mind becomes a structure that avoids complexity, resists </w:t>
      </w:r>
      <w:proofErr w:type="gramStart"/>
      <w:r w:rsidRPr="00350754">
        <w:t>challenge, and</w:t>
      </w:r>
      <w:proofErr w:type="gramEnd"/>
      <w:r w:rsidRPr="00350754">
        <w:t xml:space="preserve"> interprets difficulty as threat.</w:t>
      </w:r>
    </w:p>
    <w:p w14:paraId="2A97C07C" w14:textId="77777777" w:rsidR="00350754" w:rsidRPr="00350754" w:rsidRDefault="00350754" w:rsidP="00350754">
      <w:r w:rsidRPr="00350754">
        <w:t>Negativity toward learning teaches the architecture:</w:t>
      </w:r>
    </w:p>
    <w:p w14:paraId="1AC02167" w14:textId="77777777" w:rsidR="00350754" w:rsidRPr="00350754" w:rsidRDefault="00350754" w:rsidP="00350754">
      <w:pPr>
        <w:numPr>
          <w:ilvl w:val="0"/>
          <w:numId w:val="17"/>
        </w:numPr>
      </w:pPr>
      <w:r w:rsidRPr="00350754">
        <w:lastRenderedPageBreak/>
        <w:t>that mistakes are dangerous</w:t>
      </w:r>
    </w:p>
    <w:p w14:paraId="57CE236A" w14:textId="77777777" w:rsidR="00350754" w:rsidRPr="00350754" w:rsidRDefault="00350754" w:rsidP="00350754">
      <w:pPr>
        <w:numPr>
          <w:ilvl w:val="0"/>
          <w:numId w:val="17"/>
        </w:numPr>
      </w:pPr>
      <w:r w:rsidRPr="00350754">
        <w:t>that confusion is failure</w:t>
      </w:r>
    </w:p>
    <w:p w14:paraId="1A317FCA" w14:textId="77777777" w:rsidR="00350754" w:rsidRPr="00350754" w:rsidRDefault="00350754" w:rsidP="00350754">
      <w:pPr>
        <w:numPr>
          <w:ilvl w:val="0"/>
          <w:numId w:val="17"/>
        </w:numPr>
      </w:pPr>
      <w:r w:rsidRPr="00350754">
        <w:t>that effort is humiliation</w:t>
      </w:r>
    </w:p>
    <w:p w14:paraId="78001988" w14:textId="77777777" w:rsidR="00350754" w:rsidRPr="00350754" w:rsidRDefault="00350754" w:rsidP="00350754">
      <w:pPr>
        <w:numPr>
          <w:ilvl w:val="0"/>
          <w:numId w:val="17"/>
        </w:numPr>
      </w:pPr>
      <w:proofErr w:type="gramStart"/>
      <w:r w:rsidRPr="00350754">
        <w:t>that</w:t>
      </w:r>
      <w:proofErr w:type="gramEnd"/>
      <w:r w:rsidRPr="00350754">
        <w:t xml:space="preserve"> challenge is exposure</w:t>
      </w:r>
    </w:p>
    <w:p w14:paraId="36E07C9B" w14:textId="77777777" w:rsidR="00350754" w:rsidRPr="00350754" w:rsidRDefault="00350754" w:rsidP="00350754">
      <w:pPr>
        <w:numPr>
          <w:ilvl w:val="0"/>
          <w:numId w:val="17"/>
        </w:numPr>
      </w:pPr>
      <w:r w:rsidRPr="00350754">
        <w:t>that capability is unreachable</w:t>
      </w:r>
    </w:p>
    <w:p w14:paraId="5D190612" w14:textId="77777777" w:rsidR="00350754" w:rsidRPr="00350754" w:rsidRDefault="00350754" w:rsidP="00350754">
      <w:pPr>
        <w:numPr>
          <w:ilvl w:val="0"/>
          <w:numId w:val="17"/>
        </w:numPr>
      </w:pPr>
      <w:r w:rsidRPr="00350754">
        <w:t>that learning is punishment</w:t>
      </w:r>
    </w:p>
    <w:p w14:paraId="240AD07C" w14:textId="77777777" w:rsidR="00350754" w:rsidRPr="00350754" w:rsidRDefault="00350754" w:rsidP="00350754">
      <w:r w:rsidRPr="00350754">
        <w:t xml:space="preserve">This negativity becomes a </w:t>
      </w:r>
      <w:r w:rsidRPr="00350754">
        <w:rPr>
          <w:b/>
          <w:bCs/>
        </w:rPr>
        <w:t>structural limitation</w:t>
      </w:r>
      <w:r w:rsidRPr="00350754">
        <w:t>. It prevents the architecture from expanding, reduces cognitive flexibility, and reinforces emotional fragility. It creates an internal world where the individual avoids growth because growth feels unsafe.</w:t>
      </w:r>
    </w:p>
    <w:p w14:paraId="4DECE6C2" w14:textId="77777777" w:rsidR="00350754" w:rsidRPr="00350754" w:rsidRDefault="00350754" w:rsidP="00350754">
      <w:r w:rsidRPr="00350754">
        <w:t>Negativity toward learning does not simply reduce performance. It constricts the architecture’s ability to develop.</w:t>
      </w:r>
    </w:p>
    <w:p w14:paraId="145D85C8" w14:textId="77777777" w:rsidR="00350754" w:rsidRPr="00350754" w:rsidRDefault="00350754" w:rsidP="00350754">
      <w:pPr>
        <w:rPr>
          <w:b/>
          <w:bCs/>
        </w:rPr>
      </w:pPr>
      <w:r w:rsidRPr="00350754">
        <w:rPr>
          <w:b/>
          <w:bCs/>
        </w:rPr>
        <w:t>Positivity Toward Learning Becomes the Foundation of Capability</w:t>
      </w:r>
    </w:p>
    <w:p w14:paraId="62E2134F" w14:textId="77777777" w:rsidR="00350754" w:rsidRPr="00350754" w:rsidRDefault="00350754" w:rsidP="00350754">
      <w:r w:rsidRPr="00350754">
        <w:t>The child who learns with positivity develops an architecture capable of:</w:t>
      </w:r>
    </w:p>
    <w:p w14:paraId="160BACBF" w14:textId="77777777" w:rsidR="00350754" w:rsidRPr="00350754" w:rsidRDefault="00350754" w:rsidP="00350754">
      <w:pPr>
        <w:numPr>
          <w:ilvl w:val="0"/>
          <w:numId w:val="18"/>
        </w:numPr>
      </w:pPr>
      <w:r w:rsidRPr="00350754">
        <w:t>tolerating uncertainty</w:t>
      </w:r>
    </w:p>
    <w:p w14:paraId="58EED634" w14:textId="77777777" w:rsidR="00350754" w:rsidRPr="00350754" w:rsidRDefault="00350754" w:rsidP="00350754">
      <w:pPr>
        <w:numPr>
          <w:ilvl w:val="0"/>
          <w:numId w:val="18"/>
        </w:numPr>
      </w:pPr>
      <w:r w:rsidRPr="00350754">
        <w:t>exploring complexity</w:t>
      </w:r>
    </w:p>
    <w:p w14:paraId="5D9C7948" w14:textId="77777777" w:rsidR="00350754" w:rsidRPr="00350754" w:rsidRDefault="00350754" w:rsidP="00350754">
      <w:pPr>
        <w:numPr>
          <w:ilvl w:val="0"/>
          <w:numId w:val="18"/>
        </w:numPr>
      </w:pPr>
      <w:r w:rsidRPr="00350754">
        <w:t>questioning assumptions</w:t>
      </w:r>
    </w:p>
    <w:p w14:paraId="56E5AAAD" w14:textId="77777777" w:rsidR="00350754" w:rsidRPr="00350754" w:rsidRDefault="00350754" w:rsidP="00350754">
      <w:pPr>
        <w:numPr>
          <w:ilvl w:val="0"/>
          <w:numId w:val="18"/>
        </w:numPr>
      </w:pPr>
      <w:r w:rsidRPr="00350754">
        <w:t>embracing challenge</w:t>
      </w:r>
    </w:p>
    <w:p w14:paraId="43D1A1CA" w14:textId="77777777" w:rsidR="00350754" w:rsidRPr="00350754" w:rsidRDefault="00350754" w:rsidP="00350754">
      <w:pPr>
        <w:numPr>
          <w:ilvl w:val="0"/>
          <w:numId w:val="18"/>
        </w:numPr>
      </w:pPr>
      <w:r w:rsidRPr="00350754">
        <w:t>recovering from failure</w:t>
      </w:r>
    </w:p>
    <w:p w14:paraId="5C388E49" w14:textId="77777777" w:rsidR="00350754" w:rsidRPr="00350754" w:rsidRDefault="00350754" w:rsidP="00350754">
      <w:pPr>
        <w:numPr>
          <w:ilvl w:val="0"/>
          <w:numId w:val="18"/>
        </w:numPr>
      </w:pPr>
      <w:r w:rsidRPr="00350754">
        <w:t>expanding identity</w:t>
      </w:r>
    </w:p>
    <w:p w14:paraId="00B76070" w14:textId="77777777" w:rsidR="00350754" w:rsidRPr="00350754" w:rsidRDefault="00350754" w:rsidP="00350754">
      <w:pPr>
        <w:numPr>
          <w:ilvl w:val="0"/>
          <w:numId w:val="18"/>
        </w:numPr>
      </w:pPr>
      <w:r w:rsidRPr="00350754">
        <w:t>constructing meaning</w:t>
      </w:r>
    </w:p>
    <w:p w14:paraId="15FB5AF8" w14:textId="77777777" w:rsidR="00350754" w:rsidRPr="00350754" w:rsidRDefault="00350754" w:rsidP="00350754">
      <w:pPr>
        <w:numPr>
          <w:ilvl w:val="0"/>
          <w:numId w:val="18"/>
        </w:numPr>
      </w:pPr>
      <w:proofErr w:type="gramStart"/>
      <w:r w:rsidRPr="00350754">
        <w:t>aligning</w:t>
      </w:r>
      <w:proofErr w:type="gramEnd"/>
      <w:r w:rsidRPr="00350754">
        <w:t xml:space="preserve"> with reality</w:t>
      </w:r>
    </w:p>
    <w:p w14:paraId="66DD8AFF" w14:textId="77777777" w:rsidR="00350754" w:rsidRPr="00350754" w:rsidRDefault="00350754" w:rsidP="00350754">
      <w:r w:rsidRPr="00350754">
        <w:t>These capacities become the foundation of adult capability — the ability to think clearly, feel coherently, relate maturely, and act effectively.</w:t>
      </w:r>
    </w:p>
    <w:p w14:paraId="5C2A591A" w14:textId="77777777" w:rsidR="00350754" w:rsidRPr="00350754" w:rsidRDefault="00350754" w:rsidP="00350754">
      <w:r w:rsidRPr="00350754">
        <w:t>Positivity toward learning is not a personality trait. It is an architectural advantage.</w:t>
      </w:r>
    </w:p>
    <w:p w14:paraId="5FA9115C" w14:textId="77777777" w:rsidR="00350754" w:rsidRPr="00350754" w:rsidRDefault="00350754" w:rsidP="00350754">
      <w:pPr>
        <w:rPr>
          <w:b/>
          <w:bCs/>
        </w:rPr>
      </w:pPr>
      <w:r w:rsidRPr="00350754">
        <w:rPr>
          <w:b/>
          <w:bCs/>
        </w:rPr>
        <w:t>Negativity Toward Learning Becomes the Foundation of Limitation</w:t>
      </w:r>
    </w:p>
    <w:p w14:paraId="740BEB3B" w14:textId="77777777" w:rsidR="00350754" w:rsidRPr="00350754" w:rsidRDefault="00350754" w:rsidP="00350754">
      <w:r w:rsidRPr="00350754">
        <w:t>The child who learns with negativity develops an architecture that:</w:t>
      </w:r>
    </w:p>
    <w:p w14:paraId="084C3D75" w14:textId="77777777" w:rsidR="00350754" w:rsidRPr="00350754" w:rsidRDefault="00350754" w:rsidP="00350754">
      <w:pPr>
        <w:numPr>
          <w:ilvl w:val="0"/>
          <w:numId w:val="19"/>
        </w:numPr>
      </w:pPr>
      <w:r w:rsidRPr="00350754">
        <w:t>avoids uncertainty</w:t>
      </w:r>
    </w:p>
    <w:p w14:paraId="6FDE7144" w14:textId="77777777" w:rsidR="00350754" w:rsidRPr="00350754" w:rsidRDefault="00350754" w:rsidP="00350754">
      <w:pPr>
        <w:numPr>
          <w:ilvl w:val="0"/>
          <w:numId w:val="19"/>
        </w:numPr>
      </w:pPr>
      <w:r w:rsidRPr="00350754">
        <w:lastRenderedPageBreak/>
        <w:t>collapses under complexity</w:t>
      </w:r>
    </w:p>
    <w:p w14:paraId="43AC2DA5" w14:textId="77777777" w:rsidR="00350754" w:rsidRPr="00350754" w:rsidRDefault="00350754" w:rsidP="00350754">
      <w:pPr>
        <w:numPr>
          <w:ilvl w:val="0"/>
          <w:numId w:val="19"/>
        </w:numPr>
      </w:pPr>
      <w:r w:rsidRPr="00350754">
        <w:t>protects assumptions</w:t>
      </w:r>
    </w:p>
    <w:p w14:paraId="3F5FFB2B" w14:textId="77777777" w:rsidR="00350754" w:rsidRPr="00350754" w:rsidRDefault="00350754" w:rsidP="00350754">
      <w:pPr>
        <w:numPr>
          <w:ilvl w:val="0"/>
          <w:numId w:val="19"/>
        </w:numPr>
      </w:pPr>
      <w:proofErr w:type="gramStart"/>
      <w:r w:rsidRPr="00350754">
        <w:t>fears</w:t>
      </w:r>
      <w:proofErr w:type="gramEnd"/>
      <w:r w:rsidRPr="00350754">
        <w:t xml:space="preserve"> challenge</w:t>
      </w:r>
    </w:p>
    <w:p w14:paraId="60336D7F" w14:textId="77777777" w:rsidR="00350754" w:rsidRPr="00350754" w:rsidRDefault="00350754" w:rsidP="00350754">
      <w:pPr>
        <w:numPr>
          <w:ilvl w:val="0"/>
          <w:numId w:val="19"/>
        </w:numPr>
      </w:pPr>
      <w:r w:rsidRPr="00350754">
        <w:t>interprets failure as identity</w:t>
      </w:r>
    </w:p>
    <w:p w14:paraId="2FFC88EA" w14:textId="77777777" w:rsidR="00350754" w:rsidRPr="00350754" w:rsidRDefault="00350754" w:rsidP="00350754">
      <w:pPr>
        <w:numPr>
          <w:ilvl w:val="0"/>
          <w:numId w:val="19"/>
        </w:numPr>
      </w:pPr>
      <w:r w:rsidRPr="00350754">
        <w:t>restricts curiosity</w:t>
      </w:r>
    </w:p>
    <w:p w14:paraId="061D4271" w14:textId="77777777" w:rsidR="00350754" w:rsidRPr="00350754" w:rsidRDefault="00350754" w:rsidP="00350754">
      <w:pPr>
        <w:numPr>
          <w:ilvl w:val="0"/>
          <w:numId w:val="19"/>
        </w:numPr>
      </w:pPr>
      <w:r w:rsidRPr="00350754">
        <w:t>limits meaning</w:t>
      </w:r>
    </w:p>
    <w:p w14:paraId="2B8A9CD4" w14:textId="77777777" w:rsidR="00350754" w:rsidRPr="00350754" w:rsidRDefault="00350754" w:rsidP="00350754">
      <w:pPr>
        <w:numPr>
          <w:ilvl w:val="0"/>
          <w:numId w:val="19"/>
        </w:numPr>
      </w:pPr>
      <w:r w:rsidRPr="00350754">
        <w:t>distorts reality</w:t>
      </w:r>
    </w:p>
    <w:p w14:paraId="7FAF3832" w14:textId="77777777" w:rsidR="00350754" w:rsidRPr="00350754" w:rsidRDefault="00350754" w:rsidP="00350754">
      <w:r w:rsidRPr="00350754">
        <w:t>These limitations become the foundation of adult fragility — the tendency to misinterpret events, reenact patterns, defend identity, and collapse under pressure.</w:t>
      </w:r>
    </w:p>
    <w:p w14:paraId="000BC570" w14:textId="77777777" w:rsidR="00350754" w:rsidRPr="00350754" w:rsidRDefault="00350754" w:rsidP="00350754">
      <w:r w:rsidRPr="00350754">
        <w:t>Negativity toward learning is not a flaw. It is an architectural constraint.</w:t>
      </w:r>
    </w:p>
    <w:p w14:paraId="5EA2031F" w14:textId="77777777" w:rsidR="00350754" w:rsidRPr="00350754" w:rsidRDefault="00350754" w:rsidP="00350754">
      <w:pPr>
        <w:rPr>
          <w:b/>
          <w:bCs/>
        </w:rPr>
      </w:pPr>
      <w:r w:rsidRPr="00350754">
        <w:rPr>
          <w:b/>
          <w:bCs/>
        </w:rPr>
        <w:t>The Attitude Toward Learning Becomes the Attitude Toward Life</w:t>
      </w:r>
    </w:p>
    <w:p w14:paraId="085EA744" w14:textId="77777777" w:rsidR="00350754" w:rsidRPr="00350754" w:rsidRDefault="00350754" w:rsidP="00350754">
      <w:r w:rsidRPr="00350754">
        <w:t>The architecture formed through early learning becomes the architecture through which the individual approaches everything:</w:t>
      </w:r>
    </w:p>
    <w:p w14:paraId="32438524" w14:textId="77777777" w:rsidR="00350754" w:rsidRPr="00350754" w:rsidRDefault="00350754" w:rsidP="00350754">
      <w:pPr>
        <w:numPr>
          <w:ilvl w:val="0"/>
          <w:numId w:val="20"/>
        </w:numPr>
      </w:pPr>
      <w:r w:rsidRPr="00350754">
        <w:t>relationships</w:t>
      </w:r>
    </w:p>
    <w:p w14:paraId="63577AB6" w14:textId="77777777" w:rsidR="00350754" w:rsidRPr="00350754" w:rsidRDefault="00350754" w:rsidP="00350754">
      <w:pPr>
        <w:numPr>
          <w:ilvl w:val="0"/>
          <w:numId w:val="20"/>
        </w:numPr>
      </w:pPr>
      <w:r w:rsidRPr="00350754">
        <w:t>responsibility</w:t>
      </w:r>
    </w:p>
    <w:p w14:paraId="2E0B80A5" w14:textId="77777777" w:rsidR="00350754" w:rsidRPr="00350754" w:rsidRDefault="00350754" w:rsidP="00350754">
      <w:pPr>
        <w:numPr>
          <w:ilvl w:val="0"/>
          <w:numId w:val="20"/>
        </w:numPr>
      </w:pPr>
      <w:r w:rsidRPr="00350754">
        <w:t>identity</w:t>
      </w:r>
    </w:p>
    <w:p w14:paraId="0A52FC55" w14:textId="77777777" w:rsidR="00350754" w:rsidRPr="00350754" w:rsidRDefault="00350754" w:rsidP="00350754">
      <w:pPr>
        <w:numPr>
          <w:ilvl w:val="0"/>
          <w:numId w:val="20"/>
        </w:numPr>
      </w:pPr>
      <w:r w:rsidRPr="00350754">
        <w:t>truth</w:t>
      </w:r>
    </w:p>
    <w:p w14:paraId="2CA6F9CF" w14:textId="77777777" w:rsidR="00350754" w:rsidRPr="00350754" w:rsidRDefault="00350754" w:rsidP="00350754">
      <w:pPr>
        <w:numPr>
          <w:ilvl w:val="0"/>
          <w:numId w:val="20"/>
        </w:numPr>
      </w:pPr>
      <w:r w:rsidRPr="00350754">
        <w:t>meaning</w:t>
      </w:r>
    </w:p>
    <w:p w14:paraId="1CCA4521" w14:textId="77777777" w:rsidR="00350754" w:rsidRPr="00350754" w:rsidRDefault="00350754" w:rsidP="00350754">
      <w:pPr>
        <w:numPr>
          <w:ilvl w:val="0"/>
          <w:numId w:val="20"/>
        </w:numPr>
      </w:pPr>
      <w:r w:rsidRPr="00350754">
        <w:t>capability</w:t>
      </w:r>
    </w:p>
    <w:p w14:paraId="16CACF0B" w14:textId="77777777" w:rsidR="00350754" w:rsidRPr="00350754" w:rsidRDefault="00350754" w:rsidP="00350754">
      <w:pPr>
        <w:numPr>
          <w:ilvl w:val="0"/>
          <w:numId w:val="20"/>
        </w:numPr>
      </w:pPr>
      <w:r w:rsidRPr="00350754">
        <w:t>possibility</w:t>
      </w:r>
    </w:p>
    <w:p w14:paraId="7D759A7B" w14:textId="77777777" w:rsidR="00350754" w:rsidRPr="00350754" w:rsidRDefault="00350754" w:rsidP="00350754">
      <w:r w:rsidRPr="00350754">
        <w:t>A positive learning stance becomes a positive life stance. A negative learning stance becomes a limiting life stance.</w:t>
      </w:r>
    </w:p>
    <w:p w14:paraId="23B45772" w14:textId="77777777" w:rsidR="00350754" w:rsidRPr="00350754" w:rsidRDefault="00350754" w:rsidP="00350754">
      <w:r w:rsidRPr="00350754">
        <w:t>This is why the emotional tone of learning matters. It is not about education. It is about architecture.</w:t>
      </w:r>
    </w:p>
    <w:p w14:paraId="588B8681" w14:textId="77777777" w:rsidR="00350754" w:rsidRPr="00350754" w:rsidRDefault="00350754" w:rsidP="00350754">
      <w:r w:rsidRPr="00350754">
        <w:t>Learning is the first arena where the architecture discovers whether the world is safe to explore — or dangerous to engage.</w:t>
      </w:r>
    </w:p>
    <w:p w14:paraId="085DABB0" w14:textId="77777777" w:rsidR="00350754" w:rsidRPr="00350754" w:rsidRDefault="00350754" w:rsidP="00350754"/>
    <w:sectPr w:rsidR="00350754" w:rsidRPr="0035075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48D02" w14:textId="77777777" w:rsidR="00093FE7" w:rsidRDefault="00093FE7" w:rsidP="004C096F">
      <w:pPr>
        <w:spacing w:after="0" w:line="240" w:lineRule="auto"/>
      </w:pPr>
      <w:r>
        <w:separator/>
      </w:r>
    </w:p>
  </w:endnote>
  <w:endnote w:type="continuationSeparator" w:id="0">
    <w:p w14:paraId="53F99807" w14:textId="77777777" w:rsidR="00093FE7" w:rsidRDefault="00093FE7" w:rsidP="004C0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94417"/>
      <w:docPartObj>
        <w:docPartGallery w:val="Page Numbers (Bottom of Page)"/>
        <w:docPartUnique/>
      </w:docPartObj>
    </w:sdtPr>
    <w:sdtEndPr>
      <w:rPr>
        <w:noProof/>
      </w:rPr>
    </w:sdtEndPr>
    <w:sdtContent>
      <w:p w14:paraId="215B6ADE" w14:textId="165606FB" w:rsidR="004C096F" w:rsidRDefault="004C09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69249E" w14:textId="77777777" w:rsidR="004C096F" w:rsidRDefault="004C0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0FAD6" w14:textId="77777777" w:rsidR="00093FE7" w:rsidRDefault="00093FE7" w:rsidP="004C096F">
      <w:pPr>
        <w:spacing w:after="0" w:line="240" w:lineRule="auto"/>
      </w:pPr>
      <w:r>
        <w:separator/>
      </w:r>
    </w:p>
  </w:footnote>
  <w:footnote w:type="continuationSeparator" w:id="0">
    <w:p w14:paraId="440D8118" w14:textId="77777777" w:rsidR="00093FE7" w:rsidRDefault="00093FE7" w:rsidP="004C09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0899"/>
    <w:multiLevelType w:val="multilevel"/>
    <w:tmpl w:val="143C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54000"/>
    <w:multiLevelType w:val="multilevel"/>
    <w:tmpl w:val="26D08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02A56"/>
    <w:multiLevelType w:val="multilevel"/>
    <w:tmpl w:val="BB96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A23BD"/>
    <w:multiLevelType w:val="multilevel"/>
    <w:tmpl w:val="6406B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45B78"/>
    <w:multiLevelType w:val="multilevel"/>
    <w:tmpl w:val="AA842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16558"/>
    <w:multiLevelType w:val="multilevel"/>
    <w:tmpl w:val="697AE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E02B24"/>
    <w:multiLevelType w:val="multilevel"/>
    <w:tmpl w:val="8354A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CC3DEF"/>
    <w:multiLevelType w:val="multilevel"/>
    <w:tmpl w:val="74EA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462BE"/>
    <w:multiLevelType w:val="multilevel"/>
    <w:tmpl w:val="D360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8F702F"/>
    <w:multiLevelType w:val="multilevel"/>
    <w:tmpl w:val="3032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C44E88"/>
    <w:multiLevelType w:val="multilevel"/>
    <w:tmpl w:val="FABED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AD004A"/>
    <w:multiLevelType w:val="multilevel"/>
    <w:tmpl w:val="9BF82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DB4BB6"/>
    <w:multiLevelType w:val="multilevel"/>
    <w:tmpl w:val="A2029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530F8C"/>
    <w:multiLevelType w:val="multilevel"/>
    <w:tmpl w:val="4E96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240D6D"/>
    <w:multiLevelType w:val="multilevel"/>
    <w:tmpl w:val="8AEE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012371"/>
    <w:multiLevelType w:val="multilevel"/>
    <w:tmpl w:val="B23AC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506584"/>
    <w:multiLevelType w:val="multilevel"/>
    <w:tmpl w:val="93E2D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8961C1"/>
    <w:multiLevelType w:val="multilevel"/>
    <w:tmpl w:val="F414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654F0F"/>
    <w:multiLevelType w:val="multilevel"/>
    <w:tmpl w:val="6AD4A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37A98"/>
    <w:multiLevelType w:val="multilevel"/>
    <w:tmpl w:val="DD5A5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490FE0"/>
    <w:multiLevelType w:val="multilevel"/>
    <w:tmpl w:val="9214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340E88"/>
    <w:multiLevelType w:val="multilevel"/>
    <w:tmpl w:val="47923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0D7419"/>
    <w:multiLevelType w:val="multilevel"/>
    <w:tmpl w:val="4AEC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EE2C47"/>
    <w:multiLevelType w:val="multilevel"/>
    <w:tmpl w:val="CBD2C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407E07"/>
    <w:multiLevelType w:val="multilevel"/>
    <w:tmpl w:val="5EF8B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781D16"/>
    <w:multiLevelType w:val="multilevel"/>
    <w:tmpl w:val="2132D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B02799"/>
    <w:multiLevelType w:val="multilevel"/>
    <w:tmpl w:val="918E7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0050AF"/>
    <w:multiLevelType w:val="multilevel"/>
    <w:tmpl w:val="3CD2A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60796E"/>
    <w:multiLevelType w:val="multilevel"/>
    <w:tmpl w:val="A852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9F5A00"/>
    <w:multiLevelType w:val="multilevel"/>
    <w:tmpl w:val="DBEC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F90B33"/>
    <w:multiLevelType w:val="multilevel"/>
    <w:tmpl w:val="C758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E26EC1"/>
    <w:multiLevelType w:val="multilevel"/>
    <w:tmpl w:val="8768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C23EF7"/>
    <w:multiLevelType w:val="multilevel"/>
    <w:tmpl w:val="9DD2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2759DD"/>
    <w:multiLevelType w:val="multilevel"/>
    <w:tmpl w:val="90AC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1F03E7"/>
    <w:multiLevelType w:val="multilevel"/>
    <w:tmpl w:val="DB54D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E62678"/>
    <w:multiLevelType w:val="multilevel"/>
    <w:tmpl w:val="0A24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A50F3D"/>
    <w:multiLevelType w:val="multilevel"/>
    <w:tmpl w:val="8EC46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F67114"/>
    <w:multiLevelType w:val="multilevel"/>
    <w:tmpl w:val="C3B4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E24EFA"/>
    <w:multiLevelType w:val="multilevel"/>
    <w:tmpl w:val="391C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5933BD"/>
    <w:multiLevelType w:val="multilevel"/>
    <w:tmpl w:val="1E9A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686A7B"/>
    <w:multiLevelType w:val="multilevel"/>
    <w:tmpl w:val="5CD01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4536CD"/>
    <w:multiLevelType w:val="multilevel"/>
    <w:tmpl w:val="4A18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F67B9E"/>
    <w:multiLevelType w:val="multilevel"/>
    <w:tmpl w:val="5B121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5475015">
    <w:abstractNumId w:val="10"/>
  </w:num>
  <w:num w:numId="2" w16cid:durableId="1379935382">
    <w:abstractNumId w:val="31"/>
  </w:num>
  <w:num w:numId="3" w16cid:durableId="1554459388">
    <w:abstractNumId w:val="0"/>
  </w:num>
  <w:num w:numId="4" w16cid:durableId="189808074">
    <w:abstractNumId w:val="14"/>
  </w:num>
  <w:num w:numId="5" w16cid:durableId="984168294">
    <w:abstractNumId w:val="16"/>
  </w:num>
  <w:num w:numId="6" w16cid:durableId="1489327970">
    <w:abstractNumId w:val="18"/>
  </w:num>
  <w:num w:numId="7" w16cid:durableId="1507668808">
    <w:abstractNumId w:val="8"/>
  </w:num>
  <w:num w:numId="8" w16cid:durableId="1193686954">
    <w:abstractNumId w:val="41"/>
  </w:num>
  <w:num w:numId="9" w16cid:durableId="446779349">
    <w:abstractNumId w:val="13"/>
  </w:num>
  <w:num w:numId="10" w16cid:durableId="1465729920">
    <w:abstractNumId w:val="30"/>
  </w:num>
  <w:num w:numId="11" w16cid:durableId="1462503384">
    <w:abstractNumId w:val="26"/>
  </w:num>
  <w:num w:numId="12" w16cid:durableId="96489779">
    <w:abstractNumId w:val="4"/>
  </w:num>
  <w:num w:numId="13" w16cid:durableId="1690520613">
    <w:abstractNumId w:val="29"/>
  </w:num>
  <w:num w:numId="14" w16cid:durableId="61105792">
    <w:abstractNumId w:val="3"/>
  </w:num>
  <w:num w:numId="15" w16cid:durableId="1969627423">
    <w:abstractNumId w:val="5"/>
  </w:num>
  <w:num w:numId="16" w16cid:durableId="2061781513">
    <w:abstractNumId w:val="28"/>
  </w:num>
  <w:num w:numId="17" w16cid:durableId="369650192">
    <w:abstractNumId w:val="37"/>
  </w:num>
  <w:num w:numId="18" w16cid:durableId="1544752799">
    <w:abstractNumId w:val="15"/>
  </w:num>
  <w:num w:numId="19" w16cid:durableId="661279547">
    <w:abstractNumId w:val="9"/>
  </w:num>
  <w:num w:numId="20" w16cid:durableId="1603876465">
    <w:abstractNumId w:val="20"/>
  </w:num>
  <w:num w:numId="21" w16cid:durableId="1740975428">
    <w:abstractNumId w:val="35"/>
  </w:num>
  <w:num w:numId="22" w16cid:durableId="1804470171">
    <w:abstractNumId w:val="24"/>
  </w:num>
  <w:num w:numId="23" w16cid:durableId="1805193300">
    <w:abstractNumId w:val="32"/>
  </w:num>
  <w:num w:numId="24" w16cid:durableId="1708334671">
    <w:abstractNumId w:val="2"/>
  </w:num>
  <w:num w:numId="25" w16cid:durableId="243611600">
    <w:abstractNumId w:val="1"/>
  </w:num>
  <w:num w:numId="26" w16cid:durableId="333998141">
    <w:abstractNumId w:val="25"/>
  </w:num>
  <w:num w:numId="27" w16cid:durableId="333412250">
    <w:abstractNumId w:val="17"/>
  </w:num>
  <w:num w:numId="28" w16cid:durableId="865411624">
    <w:abstractNumId w:val="6"/>
  </w:num>
  <w:num w:numId="29" w16cid:durableId="2057849912">
    <w:abstractNumId w:val="42"/>
  </w:num>
  <w:num w:numId="30" w16cid:durableId="1566994261">
    <w:abstractNumId w:val="23"/>
  </w:num>
  <w:num w:numId="31" w16cid:durableId="1873572380">
    <w:abstractNumId w:val="22"/>
  </w:num>
  <w:num w:numId="32" w16cid:durableId="972295874">
    <w:abstractNumId w:val="39"/>
  </w:num>
  <w:num w:numId="33" w16cid:durableId="1549145158">
    <w:abstractNumId w:val="7"/>
  </w:num>
  <w:num w:numId="34" w16cid:durableId="1983002459">
    <w:abstractNumId w:val="40"/>
  </w:num>
  <w:num w:numId="35" w16cid:durableId="1616600642">
    <w:abstractNumId w:val="21"/>
  </w:num>
  <w:num w:numId="36" w16cid:durableId="248663597">
    <w:abstractNumId w:val="27"/>
  </w:num>
  <w:num w:numId="37" w16cid:durableId="1576431352">
    <w:abstractNumId w:val="34"/>
  </w:num>
  <w:num w:numId="38" w16cid:durableId="11150202">
    <w:abstractNumId w:val="33"/>
  </w:num>
  <w:num w:numId="39" w16cid:durableId="834223167">
    <w:abstractNumId w:val="12"/>
  </w:num>
  <w:num w:numId="40" w16cid:durableId="1962108934">
    <w:abstractNumId w:val="36"/>
  </w:num>
  <w:num w:numId="41" w16cid:durableId="1202326562">
    <w:abstractNumId w:val="38"/>
  </w:num>
  <w:num w:numId="42" w16cid:durableId="554318023">
    <w:abstractNumId w:val="11"/>
  </w:num>
  <w:num w:numId="43" w16cid:durableId="145787319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0FD"/>
    <w:rsid w:val="00016984"/>
    <w:rsid w:val="00035678"/>
    <w:rsid w:val="000644D1"/>
    <w:rsid w:val="00070B57"/>
    <w:rsid w:val="00072B42"/>
    <w:rsid w:val="00077E58"/>
    <w:rsid w:val="00093FE7"/>
    <w:rsid w:val="000A3840"/>
    <w:rsid w:val="000B0CE4"/>
    <w:rsid w:val="000B4827"/>
    <w:rsid w:val="000B7CFA"/>
    <w:rsid w:val="0016398C"/>
    <w:rsid w:val="00182916"/>
    <w:rsid w:val="001C248C"/>
    <w:rsid w:val="001D4ABB"/>
    <w:rsid w:val="001D732B"/>
    <w:rsid w:val="001E7F4A"/>
    <w:rsid w:val="00201F2C"/>
    <w:rsid w:val="0021057E"/>
    <w:rsid w:val="00236421"/>
    <w:rsid w:val="00247D09"/>
    <w:rsid w:val="00270652"/>
    <w:rsid w:val="002C08B6"/>
    <w:rsid w:val="002F2100"/>
    <w:rsid w:val="0030359C"/>
    <w:rsid w:val="00340F1D"/>
    <w:rsid w:val="00350754"/>
    <w:rsid w:val="003B67B4"/>
    <w:rsid w:val="003C3FA4"/>
    <w:rsid w:val="003D0D5B"/>
    <w:rsid w:val="003D69C5"/>
    <w:rsid w:val="003D7D51"/>
    <w:rsid w:val="003E55B9"/>
    <w:rsid w:val="003F5613"/>
    <w:rsid w:val="003F5C8B"/>
    <w:rsid w:val="004059CF"/>
    <w:rsid w:val="00464D84"/>
    <w:rsid w:val="00476684"/>
    <w:rsid w:val="00490FFD"/>
    <w:rsid w:val="004A7F7E"/>
    <w:rsid w:val="004B2EB4"/>
    <w:rsid w:val="004C096F"/>
    <w:rsid w:val="004D6749"/>
    <w:rsid w:val="004E5F9E"/>
    <w:rsid w:val="005255D2"/>
    <w:rsid w:val="005320BD"/>
    <w:rsid w:val="0053215E"/>
    <w:rsid w:val="00573A87"/>
    <w:rsid w:val="00593F2F"/>
    <w:rsid w:val="00596482"/>
    <w:rsid w:val="005A0D79"/>
    <w:rsid w:val="005A4797"/>
    <w:rsid w:val="005E0CCE"/>
    <w:rsid w:val="0060501D"/>
    <w:rsid w:val="00646820"/>
    <w:rsid w:val="006C1206"/>
    <w:rsid w:val="006C1786"/>
    <w:rsid w:val="007031F1"/>
    <w:rsid w:val="007141EE"/>
    <w:rsid w:val="007238CD"/>
    <w:rsid w:val="00736C79"/>
    <w:rsid w:val="00737459"/>
    <w:rsid w:val="00745022"/>
    <w:rsid w:val="00751365"/>
    <w:rsid w:val="00752295"/>
    <w:rsid w:val="00752CF8"/>
    <w:rsid w:val="007612C1"/>
    <w:rsid w:val="00784F00"/>
    <w:rsid w:val="007D31C9"/>
    <w:rsid w:val="007D3AA7"/>
    <w:rsid w:val="007E3880"/>
    <w:rsid w:val="007F70FD"/>
    <w:rsid w:val="00877C91"/>
    <w:rsid w:val="008A4089"/>
    <w:rsid w:val="008B4CF9"/>
    <w:rsid w:val="008E1C16"/>
    <w:rsid w:val="008E7BB0"/>
    <w:rsid w:val="008E7DD7"/>
    <w:rsid w:val="00921133"/>
    <w:rsid w:val="00941F9C"/>
    <w:rsid w:val="009666D7"/>
    <w:rsid w:val="00A14205"/>
    <w:rsid w:val="00A76B8D"/>
    <w:rsid w:val="00A941BB"/>
    <w:rsid w:val="00AA1F57"/>
    <w:rsid w:val="00AC1B81"/>
    <w:rsid w:val="00AE754D"/>
    <w:rsid w:val="00AF1AB3"/>
    <w:rsid w:val="00B07169"/>
    <w:rsid w:val="00B26B93"/>
    <w:rsid w:val="00B47034"/>
    <w:rsid w:val="00B515A6"/>
    <w:rsid w:val="00B7456D"/>
    <w:rsid w:val="00BA77EE"/>
    <w:rsid w:val="00BC0CDC"/>
    <w:rsid w:val="00BD0BE8"/>
    <w:rsid w:val="00CA55B1"/>
    <w:rsid w:val="00CB5CF4"/>
    <w:rsid w:val="00CC4CA4"/>
    <w:rsid w:val="00CE3221"/>
    <w:rsid w:val="00CE3A16"/>
    <w:rsid w:val="00D06FA2"/>
    <w:rsid w:val="00D14453"/>
    <w:rsid w:val="00D311E2"/>
    <w:rsid w:val="00D50DF7"/>
    <w:rsid w:val="00DB62B9"/>
    <w:rsid w:val="00DD1BB5"/>
    <w:rsid w:val="00DD23E1"/>
    <w:rsid w:val="00DF3B30"/>
    <w:rsid w:val="00DF5602"/>
    <w:rsid w:val="00DF73BF"/>
    <w:rsid w:val="00E154CE"/>
    <w:rsid w:val="00E37FCA"/>
    <w:rsid w:val="00E453DA"/>
    <w:rsid w:val="00E5686B"/>
    <w:rsid w:val="00EB1E2A"/>
    <w:rsid w:val="00ED1948"/>
    <w:rsid w:val="00ED4377"/>
    <w:rsid w:val="00EF6BC6"/>
    <w:rsid w:val="00F015C7"/>
    <w:rsid w:val="00F14086"/>
    <w:rsid w:val="00F32E30"/>
    <w:rsid w:val="00F365A9"/>
    <w:rsid w:val="00F8325D"/>
    <w:rsid w:val="00F857F5"/>
    <w:rsid w:val="00F93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B505C"/>
  <w15:chartTrackingRefBased/>
  <w15:docId w15:val="{E2BEB08C-614B-4D5F-9DE2-7FFB721F2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70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70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70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70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70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0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0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0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0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0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70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70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70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0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0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0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0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0FD"/>
    <w:rPr>
      <w:rFonts w:eastAsiaTheme="majorEastAsia" w:cstheme="majorBidi"/>
      <w:color w:val="272727" w:themeColor="text1" w:themeTint="D8"/>
    </w:rPr>
  </w:style>
  <w:style w:type="paragraph" w:styleId="Title">
    <w:name w:val="Title"/>
    <w:basedOn w:val="Normal"/>
    <w:next w:val="Normal"/>
    <w:link w:val="TitleChar"/>
    <w:uiPriority w:val="10"/>
    <w:qFormat/>
    <w:rsid w:val="007F70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70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70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70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70FD"/>
    <w:pPr>
      <w:spacing w:before="160"/>
      <w:jc w:val="center"/>
    </w:pPr>
    <w:rPr>
      <w:i/>
      <w:iCs/>
      <w:color w:val="404040" w:themeColor="text1" w:themeTint="BF"/>
    </w:rPr>
  </w:style>
  <w:style w:type="character" w:customStyle="1" w:styleId="QuoteChar">
    <w:name w:val="Quote Char"/>
    <w:basedOn w:val="DefaultParagraphFont"/>
    <w:link w:val="Quote"/>
    <w:uiPriority w:val="29"/>
    <w:rsid w:val="007F70FD"/>
    <w:rPr>
      <w:i/>
      <w:iCs/>
      <w:color w:val="404040" w:themeColor="text1" w:themeTint="BF"/>
    </w:rPr>
  </w:style>
  <w:style w:type="paragraph" w:styleId="ListParagraph">
    <w:name w:val="List Paragraph"/>
    <w:basedOn w:val="Normal"/>
    <w:uiPriority w:val="34"/>
    <w:qFormat/>
    <w:rsid w:val="007F70FD"/>
    <w:pPr>
      <w:ind w:left="720"/>
      <w:contextualSpacing/>
    </w:pPr>
  </w:style>
  <w:style w:type="character" w:styleId="IntenseEmphasis">
    <w:name w:val="Intense Emphasis"/>
    <w:basedOn w:val="DefaultParagraphFont"/>
    <w:uiPriority w:val="21"/>
    <w:qFormat/>
    <w:rsid w:val="007F70FD"/>
    <w:rPr>
      <w:i/>
      <w:iCs/>
      <w:color w:val="0F4761" w:themeColor="accent1" w:themeShade="BF"/>
    </w:rPr>
  </w:style>
  <w:style w:type="paragraph" w:styleId="IntenseQuote">
    <w:name w:val="Intense Quote"/>
    <w:basedOn w:val="Normal"/>
    <w:next w:val="Normal"/>
    <w:link w:val="IntenseQuoteChar"/>
    <w:uiPriority w:val="30"/>
    <w:qFormat/>
    <w:rsid w:val="007F70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0FD"/>
    <w:rPr>
      <w:i/>
      <w:iCs/>
      <w:color w:val="0F4761" w:themeColor="accent1" w:themeShade="BF"/>
    </w:rPr>
  </w:style>
  <w:style w:type="character" w:styleId="IntenseReference">
    <w:name w:val="Intense Reference"/>
    <w:basedOn w:val="DefaultParagraphFont"/>
    <w:uiPriority w:val="32"/>
    <w:qFormat/>
    <w:rsid w:val="007F70FD"/>
    <w:rPr>
      <w:b/>
      <w:bCs/>
      <w:smallCaps/>
      <w:color w:val="0F4761" w:themeColor="accent1" w:themeShade="BF"/>
      <w:spacing w:val="5"/>
    </w:rPr>
  </w:style>
  <w:style w:type="paragraph" w:styleId="Caption">
    <w:name w:val="caption"/>
    <w:basedOn w:val="Normal"/>
    <w:next w:val="Normal"/>
    <w:uiPriority w:val="35"/>
    <w:unhideWhenUsed/>
    <w:qFormat/>
    <w:rsid w:val="008E1C16"/>
    <w:pPr>
      <w:spacing w:after="200" w:line="240" w:lineRule="auto"/>
    </w:pPr>
    <w:rPr>
      <w:i/>
      <w:iCs/>
      <w:color w:val="0E2841" w:themeColor="text2"/>
      <w:sz w:val="18"/>
      <w:szCs w:val="18"/>
    </w:rPr>
  </w:style>
  <w:style w:type="paragraph" w:styleId="Header">
    <w:name w:val="header"/>
    <w:basedOn w:val="Normal"/>
    <w:link w:val="HeaderChar"/>
    <w:uiPriority w:val="99"/>
    <w:unhideWhenUsed/>
    <w:rsid w:val="004C0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96F"/>
  </w:style>
  <w:style w:type="paragraph" w:styleId="Footer">
    <w:name w:val="footer"/>
    <w:basedOn w:val="Normal"/>
    <w:link w:val="FooterChar"/>
    <w:uiPriority w:val="99"/>
    <w:unhideWhenUsed/>
    <w:rsid w:val="004C0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2781</TotalTime>
  <Pages>44</Pages>
  <Words>10742</Words>
  <Characters>61235</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Hayden</dc:creator>
  <cp:keywords/>
  <dc:description/>
  <cp:lastModifiedBy>Lee Hayden</cp:lastModifiedBy>
  <cp:revision>116</cp:revision>
  <dcterms:created xsi:type="dcterms:W3CDTF">2026-09-23T19:23:00Z</dcterms:created>
  <dcterms:modified xsi:type="dcterms:W3CDTF">2026-10-10T16:39:00Z</dcterms:modified>
</cp:coreProperties>
</file>